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804D" w14:textId="5284A1F8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 xml:space="preserve">Приложение </w:t>
      </w:r>
      <w:r w:rsidR="004310C6" w:rsidRPr="004310C6">
        <w:rPr>
          <w:rFonts w:eastAsia="Arial Unicode MS"/>
          <w:lang w:val="ru-RU"/>
        </w:rPr>
        <w:t>6</w:t>
      </w:r>
    </w:p>
    <w:p w14:paraId="05EEEB62" w14:textId="31559926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 xml:space="preserve">к Положению «О </w:t>
      </w:r>
      <w:r w:rsidR="007111AC">
        <w:rPr>
          <w:rFonts w:eastAsia="Arial Unicode MS"/>
          <w:lang w:val="ru-RU"/>
        </w:rPr>
        <w:t>VIII</w:t>
      </w:r>
      <w:r w:rsidRPr="004310C6">
        <w:rPr>
          <w:rFonts w:eastAsia="Arial Unicode MS"/>
          <w:lang w:val="ru-RU"/>
        </w:rPr>
        <w:t xml:space="preserve"> Всероссийской конференции «Умный мир руками детей»</w:t>
      </w:r>
    </w:p>
    <w:p w14:paraId="39C8C72C" w14:textId="7F3E45EF" w:rsidR="000072CB" w:rsidRPr="004310C6" w:rsidRDefault="000072CB" w:rsidP="000072C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4310C6">
        <w:rPr>
          <w:rFonts w:eastAsia="Arial Unicode MS"/>
          <w:lang w:val="ru-RU"/>
        </w:rPr>
        <w:t>от 01.03.</w:t>
      </w:r>
      <w:r w:rsidR="007111AC">
        <w:rPr>
          <w:rFonts w:eastAsia="Arial Unicode MS"/>
          <w:lang w:val="ru-RU"/>
        </w:rPr>
        <w:t>2025</w:t>
      </w:r>
      <w:r w:rsidRPr="004310C6">
        <w:rPr>
          <w:rFonts w:eastAsia="Arial Unicode MS"/>
          <w:lang w:val="ru-RU"/>
        </w:rPr>
        <w:t xml:space="preserve"> г.</w:t>
      </w:r>
    </w:p>
    <w:p w14:paraId="668DC224" w14:textId="77777777" w:rsidR="000072CB" w:rsidRPr="00392CEF" w:rsidRDefault="000072CB" w:rsidP="000072CB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675DD324" w14:textId="3349BA09" w:rsidR="000072CB" w:rsidRPr="00392CEF" w:rsidRDefault="000072CB" w:rsidP="000072CB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документов для участия в конференции </w:t>
      </w:r>
      <w:r w:rsidR="004310C6">
        <w:rPr>
          <w:rFonts w:eastAsia="Arial Unicode MS"/>
          <w:b/>
          <w:lang w:val="ru-RU"/>
        </w:rPr>
        <w:t>в качестве экспертов</w:t>
      </w:r>
    </w:p>
    <w:p w14:paraId="1579F3C8" w14:textId="77777777" w:rsidR="000072CB" w:rsidRPr="00210653" w:rsidRDefault="000072CB" w:rsidP="000072CB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3E7BBCF1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2C0C42B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D684629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458915F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64CDDABA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84CFD0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4C936E6D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4F001B9F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52307C4D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291D7223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69B06C39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EADBC8F387FC45F6A1F15972C15D73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034B9CC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71C8A0F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38D35BF3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1F7B52D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924F816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641CA1F1B15247F9B302AF2805B36020"/>
        </w:placeholder>
      </w:sdtPr>
      <w:sdtEndPr>
        <w:rPr>
          <w:rStyle w:val="110"/>
        </w:rPr>
      </w:sdtEndPr>
      <w:sdtContent>
        <w:p w14:paraId="7A4E4DDD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290E0A60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239341839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217E639B" w14:textId="02DF2996" w:rsidR="000072CB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618789120"/>
          <w:placeholder>
            <w:docPart w:val="641CA1F1B15247F9B302AF2805B3602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464B15F7" w14:textId="77777777" w:rsidR="00AC2926" w:rsidRPr="00F809EB" w:rsidRDefault="00AC2926" w:rsidP="00AC2926">
      <w:pPr>
        <w:ind w:left="4962" w:right="-568"/>
        <w:rPr>
          <w:sz w:val="20"/>
          <w:lang w:val="ru-RU"/>
        </w:rPr>
      </w:pPr>
    </w:p>
    <w:p w14:paraId="08BFEC95" w14:textId="2BDE449E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участие в </w:t>
      </w:r>
      <w:r>
        <w:rPr>
          <w:rFonts w:eastAsia="Arial Unicode MS"/>
          <w:b/>
          <w:lang w:val="ru-RU"/>
        </w:rPr>
        <w:t xml:space="preserve">качестве </w:t>
      </w:r>
      <w:r w:rsidR="004310C6">
        <w:rPr>
          <w:rFonts w:eastAsia="Arial Unicode MS"/>
          <w:b/>
          <w:lang w:val="ru-RU"/>
        </w:rPr>
        <w:t>эксперта</w:t>
      </w:r>
      <w:r>
        <w:rPr>
          <w:rFonts w:eastAsia="Arial Unicode MS"/>
          <w:b/>
          <w:lang w:val="ru-RU"/>
        </w:rPr>
        <w:t xml:space="preserve"> </w:t>
      </w:r>
    </w:p>
    <w:p w14:paraId="45E3B73E" w14:textId="44584683" w:rsidR="000072CB" w:rsidRDefault="007111AC" w:rsidP="000072C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0072CB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0072CB">
        <w:rPr>
          <w:rFonts w:eastAsia="Arial Unicode MS"/>
          <w:b/>
          <w:lang w:val="ru-RU"/>
        </w:rPr>
        <w:t xml:space="preserve"> </w:t>
      </w:r>
    </w:p>
    <w:p w14:paraId="555CB61C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857432892"/>
          <w:placeholder>
            <w:docPart w:val="B5E470B2950E4D9B993C2BD65706A0B3"/>
          </w:placeholder>
        </w:sdtPr>
        <w:sdtEndPr>
          <w:rPr>
            <w:rStyle w:val="120"/>
          </w:rPr>
        </w:sdtEnd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60C336BF" w14:textId="0C9A6BB1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3C1830C7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6E147811C4D04130845B893776824A4D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6E147811C4D04130845B893776824A4D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6E147811C4D04130845B893776824A4D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071411A5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27F5A821" w14:textId="77777777" w:rsidR="00AC2926" w:rsidRPr="00F34F52" w:rsidRDefault="007846E3" w:rsidP="00AC2926">
      <w:pPr>
        <w:ind w:right="-568"/>
        <w:rPr>
          <w:lang w:val="ru-RU"/>
        </w:rPr>
      </w:pPr>
      <w:sdt>
        <w:sdtPr>
          <w:rPr>
            <w:rStyle w:val="120"/>
          </w:rPr>
          <w:id w:val="1321001505"/>
          <w:placeholder>
            <w:docPart w:val="B5E470B2950E4D9B993C2BD65706A0B3"/>
          </w:placeholder>
        </w:sdtPr>
        <w:sdtEndPr>
          <w:rPr>
            <w:rStyle w:val="120"/>
          </w:rPr>
        </w:sdtEndPr>
        <w:sdtContent>
          <w:r w:rsidR="00AC2926"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</w:p>
    <w:p w14:paraId="163FD4E1" w14:textId="77777777" w:rsidR="00AC2926" w:rsidRDefault="00AC2926" w:rsidP="00AC2926">
      <w:pPr>
        <w:ind w:right="-568"/>
        <w:jc w:val="center"/>
        <w:rPr>
          <w:szCs w:val="28"/>
          <w:lang w:val="ru-RU"/>
        </w:rPr>
      </w:pPr>
      <w:r w:rsidRPr="00E6102B">
        <w:rPr>
          <w:sz w:val="16"/>
          <w:lang w:val="ru-RU"/>
        </w:rPr>
        <w:t>(</w:t>
      </w:r>
      <w:r w:rsidRPr="00F16616">
        <w:rPr>
          <w:sz w:val="16"/>
          <w:lang w:val="ru-RU"/>
        </w:rPr>
        <w:t>уч. степень, звание, должность</w:t>
      </w:r>
      <w:r>
        <w:rPr>
          <w:sz w:val="16"/>
          <w:lang w:val="ru-RU"/>
        </w:rPr>
        <w:t>, место работы)</w:t>
      </w:r>
      <w:r w:rsidRPr="00F16616">
        <w:rPr>
          <w:sz w:val="16"/>
          <w:lang w:val="ru-RU"/>
        </w:rPr>
        <w:t xml:space="preserve"> </w:t>
      </w:r>
    </w:p>
    <w:p w14:paraId="028E7141" w14:textId="7BCFCAAA" w:rsidR="000072CB" w:rsidRPr="007575FC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>свободно, своей волей</w:t>
      </w:r>
      <w:r>
        <w:rPr>
          <w:lang w:val="ru-RU"/>
        </w:rPr>
        <w:t>,</w:t>
      </w:r>
      <w:r w:rsidRPr="00F34F52">
        <w:rPr>
          <w:lang w:val="ru-RU"/>
        </w:rPr>
        <w:t xml:space="preserve"> в своем интересе</w:t>
      </w:r>
      <w:r>
        <w:rPr>
          <w:lang w:val="ru-RU"/>
        </w:rPr>
        <w:t xml:space="preserve"> </w:t>
      </w:r>
      <w:r w:rsidRPr="007575FC">
        <w:rPr>
          <w:lang w:val="ru-RU"/>
        </w:rPr>
        <w:t xml:space="preserve">даю согласие на участие в </w:t>
      </w:r>
      <w:r>
        <w:rPr>
          <w:lang w:val="ru-RU"/>
        </w:rPr>
        <w:t xml:space="preserve">качестве </w:t>
      </w:r>
      <w:r w:rsidR="004310C6">
        <w:rPr>
          <w:lang w:val="ru-RU"/>
        </w:rPr>
        <w:t>эксперта</w:t>
      </w:r>
      <w:r>
        <w:rPr>
          <w:lang w:val="ru-RU"/>
        </w:rPr>
        <w:t xml:space="preserve"> </w:t>
      </w:r>
      <w:r w:rsidR="007111AC">
        <w:t>VIII</w:t>
      </w:r>
      <w:r w:rsidRPr="007575FC">
        <w:rPr>
          <w:lang w:val="ru-RU"/>
        </w:rPr>
        <w:t xml:space="preserve"> Всероссийской конференции «Умный мир руками детей» (далее – Конференция)</w:t>
      </w:r>
      <w:r w:rsidR="004310C6">
        <w:rPr>
          <w:lang w:val="ru-RU"/>
        </w:rPr>
        <w:t xml:space="preserve">, </w:t>
      </w:r>
      <w:r w:rsidRPr="007575FC">
        <w:rPr>
          <w:lang w:val="ru-RU"/>
        </w:rPr>
        <w:t>проводимой Фондом новых технологий в образовании «БАЙТИК» (далее – Организатор) с 2</w:t>
      </w:r>
      <w:r w:rsidR="007111AC">
        <w:t>5</w:t>
      </w:r>
      <w:r w:rsidRPr="007575FC">
        <w:rPr>
          <w:lang w:val="ru-RU"/>
        </w:rPr>
        <w:t xml:space="preserve"> июня </w:t>
      </w:r>
      <w:r w:rsidR="007111AC">
        <w:rPr>
          <w:lang w:val="ru-RU"/>
        </w:rPr>
        <w:t>2025</w:t>
      </w:r>
      <w:r w:rsidRPr="007575FC">
        <w:rPr>
          <w:lang w:val="ru-RU"/>
        </w:rPr>
        <w:t xml:space="preserve"> года по 2</w:t>
      </w:r>
      <w:r w:rsidR="007111AC">
        <w:t>6</w:t>
      </w:r>
      <w:r w:rsidRPr="007575FC">
        <w:rPr>
          <w:lang w:val="ru-RU"/>
        </w:rPr>
        <w:t xml:space="preserve"> июня </w:t>
      </w:r>
      <w:r w:rsidR="007111AC">
        <w:rPr>
          <w:lang w:val="ru-RU"/>
        </w:rPr>
        <w:t>2025</w:t>
      </w:r>
      <w:r w:rsidRPr="007575FC">
        <w:rPr>
          <w:lang w:val="ru-RU"/>
        </w:rPr>
        <w:t xml:space="preserve"> года в формате онлайн.</w:t>
      </w:r>
    </w:p>
    <w:p w14:paraId="2D9B704E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При этом: </w:t>
      </w:r>
    </w:p>
    <w:p w14:paraId="3F3021D3" w14:textId="72697377" w:rsidR="000072CB" w:rsidRDefault="000072CB" w:rsidP="000072CB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="007111AC">
        <w:t>VIII</w:t>
      </w:r>
      <w:r w:rsidRPr="00F34F52">
        <w:rPr>
          <w:lang w:val="ru-RU"/>
        </w:rPr>
        <w:t xml:space="preserve"> Всероссийской конференции «Умный мир руками детей» от 01.03.</w:t>
      </w:r>
      <w:r w:rsidR="007111AC">
        <w:rPr>
          <w:lang w:val="ru-RU"/>
        </w:rPr>
        <w:t>2025</w:t>
      </w:r>
      <w:r w:rsidRPr="00F34F52">
        <w:rPr>
          <w:lang w:val="ru-RU"/>
        </w:rPr>
        <w:t xml:space="preserve"> г.</w:t>
      </w:r>
    </w:p>
    <w:p w14:paraId="348E830E" w14:textId="77777777" w:rsidR="000072CB" w:rsidRPr="00F34F52" w:rsidRDefault="000072CB" w:rsidP="000072CB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3A8BC399" w14:textId="77777777" w:rsidR="00AC2926" w:rsidRDefault="000072CB" w:rsidP="000072CB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3</w:t>
      </w:r>
      <w:r w:rsidRPr="00F34F52">
        <w:rPr>
          <w:lang w:val="ru-RU"/>
        </w:rPr>
        <w:t xml:space="preserve">. </w:t>
      </w:r>
      <w:r w:rsidRPr="00F34F52">
        <w:rPr>
          <w:rFonts w:eastAsia="Arial Unicode MS"/>
          <w:lang w:val="ru-RU"/>
        </w:rPr>
        <w:t xml:space="preserve">Для </w:t>
      </w:r>
      <w:r w:rsidRPr="00F34F52">
        <w:rPr>
          <w:lang w:val="ru-RU"/>
        </w:rPr>
        <w:t>обмена юридически значимыми сообщениями посредством электронной почты</w:t>
      </w:r>
      <w:r w:rsidRPr="00F34F52">
        <w:rPr>
          <w:rFonts w:eastAsia="Arial Unicode MS"/>
          <w:lang w:val="ru-RU"/>
        </w:rPr>
        <w:t xml:space="preserve"> я согласую использование </w:t>
      </w:r>
      <w:r w:rsidRPr="00C4351A">
        <w:rPr>
          <w:lang w:val="ru-RU"/>
        </w:rPr>
        <w:t>следующего</w:t>
      </w:r>
      <w:r w:rsidRPr="00F34F52">
        <w:rPr>
          <w:rFonts w:eastAsia="Arial Unicode MS"/>
          <w:lang w:val="ru-RU"/>
        </w:rPr>
        <w:t xml:space="preserve"> адреса </w:t>
      </w:r>
      <w:r w:rsidR="00AC2926" w:rsidRPr="00F34F52">
        <w:rPr>
          <w:rFonts w:eastAsia="Arial Unicode MS"/>
          <w:lang w:val="ru-RU"/>
        </w:rPr>
        <w:t>электронной почты</w:t>
      </w:r>
      <w:r w:rsidR="00AC2926">
        <w:rPr>
          <w:rFonts w:eastAsia="Arial Unicode MS"/>
          <w:lang w:val="ru-RU"/>
        </w:rPr>
        <w:t>:</w:t>
      </w:r>
      <w:r w:rsidR="00AC2926" w:rsidRPr="00F34F52">
        <w:rPr>
          <w:rFonts w:eastAsia="Arial Unicode MS"/>
          <w:lang w:val="ru-RU"/>
        </w:rPr>
        <w:t xml:space="preserve"> </w:t>
      </w:r>
      <w:sdt>
        <w:sdtPr>
          <w:rPr>
            <w:rStyle w:val="120"/>
            <w:rFonts w:eastAsia="Arial Unicode MS"/>
          </w:rPr>
          <w:id w:val="-160858911"/>
          <w:placeholder>
            <w:docPart w:val="F7BE2DAE70604C1EABD10EF55BE8753F"/>
          </w:placeholder>
        </w:sdtPr>
        <w:sdtEndPr>
          <w:rPr>
            <w:rStyle w:val="120"/>
          </w:rPr>
        </w:sdtEndPr>
        <w:sdtContent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AC2926">
        <w:rPr>
          <w:rFonts w:eastAsia="Arial Unicode MS"/>
          <w:lang w:val="ru-RU"/>
        </w:rPr>
        <w:t xml:space="preserve">. </w:t>
      </w:r>
    </w:p>
    <w:p w14:paraId="5A467D09" w14:textId="0F65416E" w:rsidR="000072CB" w:rsidRPr="00F34F52" w:rsidRDefault="000072CB" w:rsidP="000072CB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0F9D63A8" w14:textId="0411668B" w:rsidR="00AC2926" w:rsidRPr="00F34F52" w:rsidRDefault="00AC2926" w:rsidP="00AC2926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38911319"/>
          <w:placeholder>
            <w:docPart w:val="31F27A92BDE64B1AB97260F790C08FD7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39075514"/>
          <w:placeholder>
            <w:docPart w:val="31F27A92BDE64B1AB97260F790C08FD7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7111AC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2404E931" w14:textId="77777777" w:rsidR="00AC2926" w:rsidRPr="00E25CF5" w:rsidRDefault="00AC2926" w:rsidP="00AC2926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860325A" w14:textId="77777777" w:rsidR="000072CB" w:rsidRPr="00C4351A" w:rsidRDefault="000072CB" w:rsidP="000072CB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2D7890B8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</w:p>
    <w:p w14:paraId="0554BD83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5FB2B780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6636870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4E64BF0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21FC2BD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622A1E3C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4D6C2CF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DFC3EF7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1085350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0770E5C7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112BC23C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6C74173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900097970"/>
          <w:placeholder>
            <w:docPart w:val="5E1BA6660D9142E0B071D7AE2172AC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526C7D2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2BCCA479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662129168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30214315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64CE7FFC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371989404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6110D211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1034345300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739827772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814102035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D57C91D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25858054"/>
        <w:placeholder>
          <w:docPart w:val="A14AC054B9F447538ABB9DD6E2CE0F90"/>
        </w:placeholder>
      </w:sdtPr>
      <w:sdtEndPr>
        <w:rPr>
          <w:rStyle w:val="110"/>
        </w:rPr>
      </w:sdtEndPr>
      <w:sdtContent>
        <w:p w14:paraId="0BCB4FCE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11C14564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781533493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64BE692F" w14:textId="3E8FBF9B" w:rsidR="000072CB" w:rsidRPr="00F34F52" w:rsidRDefault="00AC2926" w:rsidP="00AC2926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969172743"/>
          <w:placeholder>
            <w:docPart w:val="A14AC054B9F447538ABB9DD6E2CE0F9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7D60BDC" w14:textId="77777777" w:rsidR="000072CB" w:rsidRPr="00F809EB" w:rsidRDefault="000072CB" w:rsidP="000072CB">
      <w:pPr>
        <w:ind w:left="4962" w:right="-568"/>
        <w:rPr>
          <w:sz w:val="20"/>
          <w:lang w:val="ru-RU"/>
        </w:rPr>
      </w:pPr>
    </w:p>
    <w:p w14:paraId="6991E451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</w:p>
    <w:p w14:paraId="3E960094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1794480198"/>
          <w:placeholder>
            <w:docPart w:val="27568E35ADA04E3BB9E76E563709266D"/>
          </w:placeholder>
        </w:sdtPr>
        <w:sdtEndPr>
          <w:rPr>
            <w:rStyle w:val="120"/>
          </w:rPr>
        </w:sdtEnd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1BA1019D" w14:textId="77777777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0AC7A154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396180900"/>
          <w:placeholder>
            <w:docPart w:val="98A78EA5394146E7BE51DFF8870556DB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375823689"/>
          <w:placeholder>
            <w:docPart w:val="98A78EA5394146E7BE51DFF8870556DB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461153568"/>
          <w:placeholder>
            <w:docPart w:val="98A78EA5394146E7BE51DFF8870556DB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2784DD52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6675A41C" w14:textId="77777777" w:rsidR="000072CB" w:rsidRPr="00F34F52" w:rsidRDefault="000072CB" w:rsidP="000072CB">
      <w:pPr>
        <w:ind w:right="-710"/>
        <w:jc w:val="both"/>
        <w:rPr>
          <w:szCs w:val="28"/>
          <w:lang w:val="ru-RU"/>
        </w:rPr>
      </w:pPr>
      <w:r w:rsidRPr="00F34F52">
        <w:rPr>
          <w:szCs w:val="28"/>
          <w:lang w:val="ru-RU"/>
        </w:rPr>
        <w:t>в соответствии со ст. 9, ст. 10.1</w:t>
      </w:r>
      <w:r>
        <w:rPr>
          <w:szCs w:val="28"/>
          <w:lang w:val="ru-RU"/>
        </w:rPr>
        <w:t xml:space="preserve"> </w:t>
      </w:r>
      <w:r w:rsidRPr="00F34F52">
        <w:rPr>
          <w:szCs w:val="28"/>
          <w:lang w:val="ru-RU"/>
        </w:rPr>
        <w:t xml:space="preserve">Федерального закона от 27.07.2006 </w:t>
      </w:r>
      <w:r>
        <w:rPr>
          <w:szCs w:val="28"/>
          <w:lang w:val="ru-RU"/>
        </w:rPr>
        <w:t>№</w:t>
      </w:r>
      <w:r w:rsidRPr="00F34F52">
        <w:rPr>
          <w:szCs w:val="28"/>
          <w:lang w:val="ru-RU"/>
        </w:rPr>
        <w:t xml:space="preserve">152-ФЗ «О персональных данных» даю согласие на обработку </w:t>
      </w:r>
      <w:r>
        <w:rPr>
          <w:szCs w:val="28"/>
          <w:lang w:val="ru-RU"/>
        </w:rPr>
        <w:t xml:space="preserve">моих </w:t>
      </w:r>
      <w:r w:rsidRPr="00F34F52">
        <w:rPr>
          <w:szCs w:val="28"/>
          <w:lang w:val="ru-RU"/>
        </w:rPr>
        <w:t>персональных данных Оператором.</w:t>
      </w:r>
    </w:p>
    <w:p w14:paraId="4A25C3AD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25D0A734" w14:textId="77777777" w:rsidR="000072CB" w:rsidRPr="005A468F" w:rsidRDefault="000072CB" w:rsidP="000072CB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50AB4A2F" w14:textId="51FF85C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4310C6">
        <w:rPr>
          <w:rFonts w:ascii="Times New Roman" w:hAnsi="Times New Roman"/>
          <w:sz w:val="24"/>
          <w:szCs w:val="28"/>
        </w:rPr>
        <w:t xml:space="preserve">эксперта </w:t>
      </w:r>
      <w:r w:rsidR="001B66E4">
        <w:rPr>
          <w:rFonts w:ascii="Times New Roman" w:hAnsi="Times New Roman"/>
          <w:sz w:val="24"/>
          <w:szCs w:val="28"/>
        </w:rPr>
        <w:t>Всероссийской к</w:t>
      </w:r>
      <w:r w:rsidRPr="005A468F">
        <w:rPr>
          <w:rFonts w:ascii="Times New Roman" w:hAnsi="Times New Roman"/>
          <w:sz w:val="24"/>
          <w:szCs w:val="28"/>
        </w:rPr>
        <w:t>онференции</w:t>
      </w:r>
      <w:r w:rsidR="001B66E4">
        <w:rPr>
          <w:rFonts w:ascii="Times New Roman" w:hAnsi="Times New Roman"/>
          <w:sz w:val="24"/>
          <w:szCs w:val="28"/>
        </w:rPr>
        <w:t xml:space="preserve"> «Умный мир руками детей» (далее – Конференция)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5649D42D" w14:textId="70FECBD3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размещение информации на сайте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695D99C9" w14:textId="3F8EB33B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46E1B33F" w14:textId="7C4194F6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оформление информационных, отчетных и иных материалов по итогам проведения </w:t>
      </w:r>
      <w:r w:rsidR="001B66E4">
        <w:rPr>
          <w:rFonts w:ascii="Times New Roman" w:hAnsi="Times New Roman"/>
          <w:sz w:val="24"/>
          <w:szCs w:val="28"/>
        </w:rPr>
        <w:t>Конференция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5BA6620F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190CC20D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197D3615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390706F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>
        <w:rPr>
          <w:szCs w:val="28"/>
          <w:lang w:val="ru-RU"/>
        </w:rPr>
        <w:t xml:space="preserve"> </w:t>
      </w:r>
      <w:r w:rsidRPr="00C4351A">
        <w:rPr>
          <w:szCs w:val="28"/>
          <w:lang w:val="ru-RU"/>
        </w:rPr>
        <w:t xml:space="preserve">на обработку которых дается согласие: </w:t>
      </w:r>
    </w:p>
    <w:p w14:paraId="073643FF" w14:textId="77777777" w:rsidR="000072CB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;</w:t>
      </w:r>
    </w:p>
    <w:p w14:paraId="47DB2FE1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3EC8A4F4" w14:textId="77777777" w:rsidR="000072CB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613041">
        <w:rPr>
          <w:rFonts w:ascii="Times New Roman" w:hAnsi="Times New Roman"/>
          <w:sz w:val="24"/>
          <w:szCs w:val="28"/>
        </w:rPr>
        <w:t>уч</w:t>
      </w:r>
      <w:r>
        <w:rPr>
          <w:rFonts w:ascii="Times New Roman" w:hAnsi="Times New Roman"/>
          <w:sz w:val="24"/>
          <w:szCs w:val="28"/>
        </w:rPr>
        <w:t xml:space="preserve">еная </w:t>
      </w:r>
      <w:r w:rsidRPr="00613041">
        <w:rPr>
          <w:rFonts w:ascii="Times New Roman" w:hAnsi="Times New Roman"/>
          <w:sz w:val="24"/>
          <w:szCs w:val="28"/>
        </w:rPr>
        <w:t>степень, звание, должность, место работы</w:t>
      </w:r>
      <w:r>
        <w:rPr>
          <w:rFonts w:ascii="Times New Roman" w:hAnsi="Times New Roman"/>
          <w:sz w:val="24"/>
          <w:szCs w:val="28"/>
        </w:rPr>
        <w:t>;</w:t>
      </w:r>
    </w:p>
    <w:p w14:paraId="18AB1A88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7725A380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79FE6C5E" w14:textId="2C5B81CE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иные сведения</w:t>
      </w:r>
      <w:r w:rsidR="001B66E4">
        <w:rPr>
          <w:rFonts w:ascii="Times New Roman" w:hAnsi="Times New Roman"/>
          <w:sz w:val="24"/>
          <w:szCs w:val="28"/>
        </w:rPr>
        <w:t>, предоставленные для участия в Конференции</w:t>
      </w:r>
      <w:r w:rsidRPr="00C4351A">
        <w:rPr>
          <w:rFonts w:ascii="Times New Roman" w:hAnsi="Times New Roman"/>
          <w:sz w:val="24"/>
          <w:szCs w:val="28"/>
        </w:rPr>
        <w:t xml:space="preserve">. </w:t>
      </w:r>
    </w:p>
    <w:p w14:paraId="3090508E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2B6F1B8C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60809A08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40A20C62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14:paraId="23C1DF86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5FA8DBF0" w14:textId="77777777" w:rsidR="000072CB" w:rsidRPr="00C4351A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6C0A723B" w14:textId="77777777" w:rsidR="000072CB" w:rsidRPr="00C4351A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между Оператором и </w:t>
      </w:r>
      <w:r w:rsidRPr="00C4351A">
        <w:rPr>
          <w:rFonts w:ascii="Times New Roman" w:hAnsi="Times New Roman"/>
          <w:sz w:val="24"/>
          <w:szCs w:val="28"/>
        </w:rPr>
        <w:lastRenderedPageBreak/>
        <w:t xml:space="preserve">третьими лицами в случаях, установленных </w:t>
      </w:r>
      <w:r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67CD3EC9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47EEA0E0" w14:textId="504A796C" w:rsidR="000072CB" w:rsidRPr="00C4351A" w:rsidRDefault="00895523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0072CB" w:rsidRPr="00C4351A">
        <w:rPr>
          <w:szCs w:val="28"/>
          <w:lang w:val="ru-RU"/>
        </w:rPr>
        <w:t>В случае изменения персональных данных обязуюсь предоставить уточненные данные</w:t>
      </w:r>
      <w:r w:rsidR="000072CB">
        <w:rPr>
          <w:szCs w:val="28"/>
          <w:lang w:val="ru-RU"/>
        </w:rPr>
        <w:t xml:space="preserve"> Оператору</w:t>
      </w:r>
      <w:r w:rsidR="000072CB" w:rsidRPr="00C4351A">
        <w:rPr>
          <w:szCs w:val="28"/>
          <w:lang w:val="ru-RU"/>
        </w:rPr>
        <w:t>. Согласие на обработку данных (полностью или частично)</w:t>
      </w:r>
      <w:r w:rsidR="000072CB">
        <w:rPr>
          <w:szCs w:val="28"/>
          <w:lang w:val="ru-RU"/>
        </w:rPr>
        <w:t xml:space="preserve"> </w:t>
      </w:r>
      <w:r w:rsidR="000072CB" w:rsidRPr="00C4351A">
        <w:rPr>
          <w:szCs w:val="28"/>
          <w:lang w:val="ru-RU"/>
        </w:rPr>
        <w:t>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289E94E2" w14:textId="77777777" w:rsidR="000072CB" w:rsidRPr="007575FC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66C25DF8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>
        <w:rPr>
          <w:lang w:val="ru-RU"/>
        </w:rPr>
        <w:t>субъекта, чьи интересы я представляю</w:t>
      </w:r>
      <w:r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499BD1F4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9D255D4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>
        <w:rPr>
          <w:lang w:val="ru-RU"/>
        </w:rPr>
        <w:t xml:space="preserve"> и </w:t>
      </w:r>
      <w:r w:rsidRPr="00F34F52">
        <w:rPr>
          <w:lang w:val="ru-RU"/>
        </w:rPr>
        <w:t xml:space="preserve">в </w:t>
      </w:r>
      <w:r>
        <w:rPr>
          <w:lang w:val="ru-RU"/>
        </w:rPr>
        <w:t xml:space="preserve">своих </w:t>
      </w:r>
      <w:r w:rsidRPr="00F34F52">
        <w:rPr>
          <w:lang w:val="ru-RU"/>
        </w:rPr>
        <w:t>интерес</w:t>
      </w:r>
      <w:r>
        <w:rPr>
          <w:lang w:val="ru-RU"/>
        </w:rPr>
        <w:t>ах.</w:t>
      </w:r>
    </w:p>
    <w:p w14:paraId="15339E34" w14:textId="77777777" w:rsidR="000072CB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848F1DA" w14:textId="5D9E28E6" w:rsidR="000072CB" w:rsidRDefault="000072CB" w:rsidP="000072CB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AC2926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-465664641"/>
          <w:placeholder>
            <w:docPart w:val="A7FB10E94CA94F76B2E144C8DE51C025"/>
          </w:placeholder>
        </w:sdtPr>
        <w:sdtEndPr>
          <w:rPr>
            <w:rStyle w:val="120"/>
          </w:rPr>
        </w:sdtEndPr>
        <w:sdtContent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AC2926">
        <w:rPr>
          <w:rFonts w:eastAsia="Arial Unicode MS"/>
          <w:lang w:val="ru-RU"/>
        </w:rPr>
        <w:t xml:space="preserve"> </w:t>
      </w:r>
      <w:r w:rsidR="00AC2926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2173248B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594DB526" w14:textId="77777777" w:rsidR="000072CB" w:rsidRPr="00C4351A" w:rsidRDefault="000072CB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16B2F71B" w14:textId="11BDC186" w:rsidR="00AC2926" w:rsidRPr="00F34F52" w:rsidRDefault="00AC2926" w:rsidP="00AC2926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1354379740"/>
          <w:placeholder>
            <w:docPart w:val="D5967613FA3749BFB28458901A2B749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48425884"/>
          <w:placeholder>
            <w:docPart w:val="D5967613FA3749BFB28458901A2B749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7111AC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6ABE81A0" w14:textId="77777777" w:rsidR="00AC2926" w:rsidRPr="00E25CF5" w:rsidRDefault="00AC2926" w:rsidP="00AC2926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4F01398" w14:textId="77777777" w:rsidR="000072CB" w:rsidRPr="00C4351A" w:rsidRDefault="000072CB" w:rsidP="000072CB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492C7FF7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</w:p>
    <w:p w14:paraId="4B360717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7AF556B8" w14:textId="77777777" w:rsidR="00AC2926" w:rsidRDefault="00AC2926" w:rsidP="00AC2926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310CC6B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522FDCF4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113C5642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52C5DEBE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0BFF04C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5167136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7A5FE001" w14:textId="77777777" w:rsidR="00AC2926" w:rsidRPr="003942DD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4B219028" w14:textId="77777777" w:rsidR="00AC2926" w:rsidRPr="003942DD" w:rsidRDefault="00AC2926" w:rsidP="00AC2926">
      <w:pPr>
        <w:ind w:left="4962" w:right="-568"/>
        <w:jc w:val="center"/>
        <w:rPr>
          <w:sz w:val="14"/>
          <w:lang w:val="ru-RU"/>
        </w:rPr>
      </w:pPr>
    </w:p>
    <w:p w14:paraId="61A429DE" w14:textId="77777777" w:rsidR="00AC2926" w:rsidRPr="003942DD" w:rsidRDefault="00AC2926" w:rsidP="00AC2926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71E71398" w14:textId="77777777" w:rsidR="00AC2926" w:rsidRPr="00E6102B" w:rsidRDefault="00AC2926" w:rsidP="00AC2926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944919873"/>
          <w:placeholder>
            <w:docPart w:val="63D62A3256B04928868FC95072BD124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48E7A847" w14:textId="77777777" w:rsidR="00AC2926" w:rsidRPr="00F34F52" w:rsidRDefault="00AC2926" w:rsidP="00AC2926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7A2F8195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882971158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89301959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B8B3083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841742825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75D0BCF8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906916875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1890483467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1238523728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63EE7CD0" w14:textId="77777777" w:rsidR="00AC2926" w:rsidRPr="00F34F52" w:rsidRDefault="00AC2926" w:rsidP="00AC2926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544221225"/>
        <w:placeholder>
          <w:docPart w:val="99F2CA37FD514BA59D72A3CF2BA1C3A8"/>
        </w:placeholder>
      </w:sdtPr>
      <w:sdtEndPr>
        <w:rPr>
          <w:rStyle w:val="110"/>
        </w:rPr>
      </w:sdtEndPr>
      <w:sdtContent>
        <w:p w14:paraId="4F37282E" w14:textId="77777777" w:rsidR="00AC2926" w:rsidRPr="00F34F52" w:rsidRDefault="00AC2926" w:rsidP="00AC2926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120D46C7" w14:textId="77777777" w:rsidR="00AC2926" w:rsidRPr="00D52464" w:rsidRDefault="00AC2926" w:rsidP="00AC2926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1408528187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9B5D93A" w14:textId="22610082" w:rsidR="000072CB" w:rsidRPr="00F34F52" w:rsidRDefault="00AC2926" w:rsidP="00AC2926">
      <w:pPr>
        <w:ind w:left="4962" w:right="-568"/>
        <w:rPr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678630496"/>
          <w:placeholder>
            <w:docPart w:val="99F2CA37FD514BA59D72A3CF2BA1C3A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305B6EE5" w14:textId="77777777" w:rsidR="000072CB" w:rsidRPr="00F809EB" w:rsidRDefault="000072CB" w:rsidP="000072CB">
      <w:pPr>
        <w:ind w:left="4962" w:right="-568"/>
        <w:rPr>
          <w:sz w:val="20"/>
          <w:lang w:val="ru-RU"/>
        </w:rPr>
      </w:pPr>
    </w:p>
    <w:p w14:paraId="3EBA2574" w14:textId="77777777" w:rsidR="000072CB" w:rsidRDefault="000072CB" w:rsidP="000072CB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 w:rsidRPr="00F809EB">
        <w:rPr>
          <w:rFonts w:eastAsia="Arial Unicode MS"/>
          <w:b/>
          <w:lang w:val="ru-RU"/>
        </w:rPr>
        <w:t>обработку персональных данных</w:t>
      </w:r>
      <w:r>
        <w:rPr>
          <w:rFonts w:eastAsia="Arial Unicode MS"/>
          <w:b/>
          <w:lang w:val="ru-RU"/>
        </w:rPr>
        <w:t xml:space="preserve">, </w:t>
      </w:r>
      <w:r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p w14:paraId="5C0C89C9" w14:textId="77777777" w:rsidR="00AC2926" w:rsidRPr="00F34F52" w:rsidRDefault="00AC2926" w:rsidP="00AC2926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253203055"/>
          <w:placeholder>
            <w:docPart w:val="6BE25F4046F747C59BA8965AEEDE398C"/>
          </w:placeholder>
        </w:sdtPr>
        <w:sdtEndPr>
          <w:rPr>
            <w:rStyle w:val="120"/>
          </w:rPr>
        </w:sdtEndPr>
        <w:sdtContent>
          <w:r w:rsidRPr="001544E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680ED828" w14:textId="77777777" w:rsidR="00AC2926" w:rsidRDefault="00AC2926" w:rsidP="00AC2926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эксперта</w:t>
      </w:r>
      <w:r w:rsidRPr="00E6102B">
        <w:rPr>
          <w:sz w:val="16"/>
          <w:lang w:val="ru-RU"/>
        </w:rPr>
        <w:t>)</w:t>
      </w:r>
    </w:p>
    <w:p w14:paraId="1C876534" w14:textId="77777777" w:rsidR="00AC2926" w:rsidRDefault="00AC2926" w:rsidP="00AC292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202791731"/>
          <w:placeholder>
            <w:docPart w:val="2B8016479A55492088740E20500E2D4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588652847"/>
          <w:placeholder>
            <w:docPart w:val="2B8016479A55492088740E20500E2D4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607817396"/>
          <w:placeholder>
            <w:docPart w:val="2B8016479A55492088740E20500E2D4C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11423A3C" w14:textId="77777777" w:rsidR="00AC2926" w:rsidRPr="00F16616" w:rsidRDefault="00AC2926" w:rsidP="00AC292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4AEFD4E4" w14:textId="77777777" w:rsidR="000072CB" w:rsidRDefault="000072CB" w:rsidP="000072CB">
      <w:pPr>
        <w:ind w:right="-710"/>
        <w:jc w:val="both"/>
        <w:rPr>
          <w:lang w:val="ru-RU"/>
        </w:rPr>
      </w:pPr>
      <w:r w:rsidRPr="00E3482B">
        <w:rPr>
          <w:lang w:val="ru-RU"/>
        </w:rPr>
        <w:t xml:space="preserve">в соответствии со ст. 9, ст. 10.1 Федерального закона от 27.07.2006 </w:t>
      </w:r>
      <w:r>
        <w:rPr>
          <w:lang w:val="ru-RU"/>
        </w:rPr>
        <w:t>№</w:t>
      </w:r>
      <w:r w:rsidRPr="00E3482B">
        <w:rPr>
          <w:lang w:val="ru-RU"/>
        </w:rPr>
        <w:t xml:space="preserve">152-ФЗ «О персональных данных» даю согласие на распространение </w:t>
      </w:r>
      <w:r>
        <w:rPr>
          <w:lang w:val="ru-RU"/>
        </w:rPr>
        <w:t xml:space="preserve">моих </w:t>
      </w:r>
      <w:r w:rsidRPr="00E3482B">
        <w:rPr>
          <w:lang w:val="ru-RU"/>
        </w:rPr>
        <w:t>персональных данных Оператором.</w:t>
      </w:r>
    </w:p>
    <w:p w14:paraId="6DC70B23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08033587" w14:textId="77777777" w:rsidR="000072CB" w:rsidRPr="005A468F" w:rsidRDefault="000072CB" w:rsidP="000072CB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7E294099" w14:textId="0A6D6244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C737B2">
        <w:rPr>
          <w:rFonts w:ascii="Times New Roman" w:hAnsi="Times New Roman"/>
          <w:sz w:val="24"/>
          <w:szCs w:val="28"/>
        </w:rPr>
        <w:t>эксперта Всероссийской к</w:t>
      </w:r>
      <w:r w:rsidRPr="005A468F">
        <w:rPr>
          <w:rFonts w:ascii="Times New Roman" w:hAnsi="Times New Roman"/>
          <w:sz w:val="24"/>
          <w:szCs w:val="28"/>
        </w:rPr>
        <w:t>онференции</w:t>
      </w:r>
      <w:r w:rsidR="00C737B2">
        <w:rPr>
          <w:rFonts w:ascii="Times New Roman" w:hAnsi="Times New Roman"/>
          <w:sz w:val="24"/>
          <w:szCs w:val="28"/>
        </w:rPr>
        <w:t xml:space="preserve"> «Умный мир руками детей»</w:t>
      </w:r>
      <w:r w:rsidRPr="005A468F">
        <w:rPr>
          <w:rFonts w:ascii="Times New Roman" w:hAnsi="Times New Roman"/>
          <w:sz w:val="24"/>
          <w:szCs w:val="28"/>
        </w:rPr>
        <w:t>;</w:t>
      </w:r>
    </w:p>
    <w:p w14:paraId="0FA03581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10315C86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50B73F2B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20FF4132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7B74D634" w14:textId="77777777" w:rsidR="000072CB" w:rsidRPr="005A468F" w:rsidRDefault="000072CB" w:rsidP="000072CB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4C4A8E30" w14:textId="77777777" w:rsidR="000072CB" w:rsidRPr="00C4351A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633DA6AB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>для распространения следующая информация в целях, указанных в настоящем согласии</w:t>
      </w:r>
      <w:r>
        <w:rPr>
          <w:szCs w:val="28"/>
          <w:lang w:val="ru-RU"/>
        </w:rPr>
        <w:t>:</w:t>
      </w:r>
    </w:p>
    <w:p w14:paraId="4F2FE927" w14:textId="77777777" w:rsidR="000072CB" w:rsidRPr="0025641F" w:rsidRDefault="000072CB" w:rsidP="000072CB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1985"/>
        <w:gridCol w:w="2150"/>
      </w:tblGrid>
      <w:tr w:rsidR="000072CB" w14:paraId="6B9A834C" w14:textId="77777777" w:rsidTr="00016EC2">
        <w:trPr>
          <w:trHeight w:val="505"/>
        </w:trPr>
        <w:tc>
          <w:tcPr>
            <w:tcW w:w="6232" w:type="dxa"/>
          </w:tcPr>
          <w:p w14:paraId="7C1060BF" w14:textId="77777777" w:rsidR="000072CB" w:rsidRPr="00F810B8" w:rsidRDefault="000072CB" w:rsidP="00AC4932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85" w:type="dxa"/>
          </w:tcPr>
          <w:p w14:paraId="1B5C6897" w14:textId="77777777" w:rsidR="000072CB" w:rsidRPr="00F810B8" w:rsidRDefault="000072CB" w:rsidP="00AC4932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43251D3B" w14:textId="77777777" w:rsidR="000072CB" w:rsidRPr="00F810B8" w:rsidRDefault="000072CB" w:rsidP="00AC4932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2150" w:type="dxa"/>
          </w:tcPr>
          <w:p w14:paraId="01DF3901" w14:textId="77777777" w:rsidR="000072CB" w:rsidRPr="00F810B8" w:rsidRDefault="000072CB" w:rsidP="00AC4932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Условия и запреты</w:t>
            </w:r>
          </w:p>
        </w:tc>
      </w:tr>
      <w:tr w:rsidR="00016EC2" w14:paraId="475144B9" w14:textId="77777777" w:rsidTr="00016EC2">
        <w:tc>
          <w:tcPr>
            <w:tcW w:w="6232" w:type="dxa"/>
          </w:tcPr>
          <w:p w14:paraId="21ABF3B3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Фамилия</w:t>
            </w:r>
          </w:p>
        </w:tc>
        <w:sdt>
          <w:sdtPr>
            <w:rPr>
              <w:sz w:val="16"/>
              <w:szCs w:val="16"/>
            </w:rPr>
            <w:id w:val="2059659599"/>
            <w:placeholder>
              <w:docPart w:val="9CFAB16811C44A3EAC0AE4051B5DF7F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5CB0D299" w14:textId="79420A51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28FE0CD53615404699706ED4A0937E9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068C16BF" w14:textId="0125CF84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14:paraId="2197F459" w14:textId="77777777" w:rsidTr="00016EC2">
        <w:tc>
          <w:tcPr>
            <w:tcW w:w="6232" w:type="dxa"/>
          </w:tcPr>
          <w:p w14:paraId="13C654E9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Имя</w:t>
            </w:r>
          </w:p>
        </w:tc>
        <w:sdt>
          <w:sdtPr>
            <w:rPr>
              <w:sz w:val="16"/>
              <w:szCs w:val="16"/>
            </w:rPr>
            <w:id w:val="1405258475"/>
            <w:placeholder>
              <w:docPart w:val="40E244278BC249B9849CCA0A5D89CC6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3AB4311B" w14:textId="5AE0C190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08441676"/>
            <w:placeholder>
              <w:docPart w:val="B45005CE55F74F94AD5670C8D0FE4B0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2DCCB712" w14:textId="7CE8906E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14:paraId="5974AC50" w14:textId="77777777" w:rsidTr="00016EC2">
        <w:tc>
          <w:tcPr>
            <w:tcW w:w="6232" w:type="dxa"/>
          </w:tcPr>
          <w:p w14:paraId="5D85C6C2" w14:textId="77777777" w:rsidR="00016EC2" w:rsidRPr="0003582D" w:rsidRDefault="00016EC2" w:rsidP="00016EC2">
            <w:pPr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62828683"/>
            <w:placeholder>
              <w:docPart w:val="1D1C866A87544A029140C3095751A2BA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7026E4CE" w14:textId="44E6BB0D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09832415"/>
            <w:placeholder>
              <w:docPart w:val="57A8DD9CBBEB40C3938CF4D5FE206B8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1F2494FF" w14:textId="3ECCF2AE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D21ED4" w14:paraId="05B2CE64" w14:textId="77777777" w:rsidTr="00016EC2">
        <w:tc>
          <w:tcPr>
            <w:tcW w:w="6232" w:type="dxa"/>
          </w:tcPr>
          <w:p w14:paraId="6C03634F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Страна проживания</w:t>
            </w:r>
          </w:p>
        </w:tc>
        <w:sdt>
          <w:sdtPr>
            <w:rPr>
              <w:sz w:val="16"/>
              <w:szCs w:val="16"/>
            </w:rPr>
            <w:id w:val="-1005671458"/>
            <w:placeholder>
              <w:docPart w:val="0647AF2644694DAB8FCE62CDF0D27F4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5905BD44" w14:textId="5C9D1CB0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05121804"/>
            <w:placeholder>
              <w:docPart w:val="5D8CF4DF8BA84F59BEC02363FCA203A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4C3AC560" w14:textId="7D4EF85A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D21ED4" w14:paraId="2E1A746C" w14:textId="77777777" w:rsidTr="00016EC2">
        <w:tc>
          <w:tcPr>
            <w:tcW w:w="6232" w:type="dxa"/>
          </w:tcPr>
          <w:p w14:paraId="37A495FD" w14:textId="77777777" w:rsidR="00016EC2" w:rsidRPr="00F810B8" w:rsidRDefault="00016EC2" w:rsidP="00016EC2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Город / населенный пункт проживания</w:t>
            </w:r>
          </w:p>
        </w:tc>
        <w:sdt>
          <w:sdtPr>
            <w:rPr>
              <w:sz w:val="16"/>
              <w:szCs w:val="16"/>
            </w:rPr>
            <w:id w:val="1415283482"/>
            <w:placeholder>
              <w:docPart w:val="9DF235DB613A4A969CED1B82F6B583D0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401AE593" w14:textId="71507C2B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0884348"/>
            <w:placeholder>
              <w:docPart w:val="E23688436B464B7B8AEEF05960BCBCD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62E609FF" w14:textId="6E3BDF51" w:rsidR="00016EC2" w:rsidRPr="00F810B8" w:rsidRDefault="00016EC2" w:rsidP="00016EC2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25641F" w14:paraId="69F3A0B1" w14:textId="77777777" w:rsidTr="00016EC2">
        <w:tc>
          <w:tcPr>
            <w:tcW w:w="6232" w:type="dxa"/>
          </w:tcPr>
          <w:p w14:paraId="47F12595" w14:textId="77777777" w:rsidR="00016EC2" w:rsidRPr="00F810B8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  <w:lang w:val="ru-RU"/>
              </w:rPr>
              <w:t xml:space="preserve"> месте работы</w:t>
            </w:r>
          </w:p>
        </w:tc>
        <w:sdt>
          <w:sdtPr>
            <w:rPr>
              <w:sz w:val="16"/>
              <w:szCs w:val="16"/>
            </w:rPr>
            <w:id w:val="-151457389"/>
            <w:placeholder>
              <w:docPart w:val="B03DF8F392C848909F1765AF3835749C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093B9083" w14:textId="056D4861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1400014"/>
            <w:placeholder>
              <w:docPart w:val="CFF75C3B68F04861BC947DFDD5B4DA3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4D239ABA" w14:textId="56D3BABB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700230A7" w14:textId="77777777" w:rsidTr="00016EC2">
        <w:tc>
          <w:tcPr>
            <w:tcW w:w="6232" w:type="dxa"/>
          </w:tcPr>
          <w:p w14:paraId="42689F4F" w14:textId="77777777" w:rsidR="00016EC2" w:rsidRPr="00920DDD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Сведения </w:t>
            </w:r>
            <w:r>
              <w:rPr>
                <w:sz w:val="20"/>
                <w:szCs w:val="20"/>
                <w:lang w:val="ru-RU"/>
              </w:rPr>
              <w:t xml:space="preserve">об </w:t>
            </w:r>
            <w:r w:rsidRPr="00920DDD">
              <w:rPr>
                <w:sz w:val="20"/>
                <w:szCs w:val="20"/>
                <w:lang w:val="ru-RU"/>
              </w:rPr>
              <w:t>ученой степень, звании, должности по указанному месту работы</w:t>
            </w:r>
          </w:p>
        </w:tc>
        <w:sdt>
          <w:sdtPr>
            <w:rPr>
              <w:sz w:val="16"/>
              <w:szCs w:val="16"/>
            </w:rPr>
            <w:id w:val="-813169195"/>
            <w:placeholder>
              <w:docPart w:val="64D28ADD844D4591BB50C624008D5DF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42B480F3" w14:textId="01220993" w:rsidR="00016EC2" w:rsidRPr="00920DDD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888130"/>
            <w:placeholder>
              <w:docPart w:val="FFA5B368952248A0AED913F345C7393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21C3CFA8" w14:textId="2E65F9C5" w:rsidR="00016EC2" w:rsidRPr="00920DDD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49CD3669" w14:textId="77777777" w:rsidTr="00016EC2">
        <w:tc>
          <w:tcPr>
            <w:tcW w:w="6232" w:type="dxa"/>
          </w:tcPr>
          <w:p w14:paraId="1F116198" w14:textId="645390DC" w:rsidR="00016EC2" w:rsidRPr="00F810B8" w:rsidRDefault="00016EC2" w:rsidP="00016EC2">
            <w:pPr>
              <w:ind w:right="-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сведения, предоставленные мной для размещения на сайте Конференции</w:t>
            </w:r>
          </w:p>
        </w:tc>
        <w:sdt>
          <w:sdtPr>
            <w:rPr>
              <w:sz w:val="16"/>
              <w:szCs w:val="16"/>
            </w:rPr>
            <w:id w:val="-1699697529"/>
            <w:placeholder>
              <w:docPart w:val="83EECCF96BEB4B3688863760D85729F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78D9BF7C" w14:textId="153BF8E8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17094866"/>
            <w:placeholder>
              <w:docPart w:val="6BCA5397378445338C0EE167E0741FF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5493EBE3" w14:textId="594A6843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25641F" w14:paraId="3380576E" w14:textId="77777777" w:rsidTr="00016EC2">
        <w:tc>
          <w:tcPr>
            <w:tcW w:w="6232" w:type="dxa"/>
          </w:tcPr>
          <w:p w14:paraId="60AD36E7" w14:textId="77777777" w:rsidR="00016EC2" w:rsidRPr="00F810B8" w:rsidRDefault="00016EC2" w:rsidP="00016E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1233593167"/>
            <w:placeholder>
              <w:docPart w:val="D53AD2218434472AB8CD34403A44EE5A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7020372C" w14:textId="6B88F355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2275279"/>
            <w:placeholder>
              <w:docPart w:val="A4306058E31242DC9348FE7A37E8FF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1EF18B79" w14:textId="57F502AF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016EC2" w:rsidRPr="00905911" w14:paraId="04938D15" w14:textId="77777777" w:rsidTr="00016EC2">
        <w:tc>
          <w:tcPr>
            <w:tcW w:w="6232" w:type="dxa"/>
          </w:tcPr>
          <w:p w14:paraId="5DA6F2D2" w14:textId="77777777" w:rsidR="00016EC2" w:rsidRPr="00F810B8" w:rsidRDefault="00016EC2" w:rsidP="00016E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 xml:space="preserve"> с прямой трансляции Конференции</w:t>
            </w:r>
          </w:p>
        </w:tc>
        <w:sdt>
          <w:sdtPr>
            <w:rPr>
              <w:sz w:val="16"/>
              <w:szCs w:val="16"/>
            </w:rPr>
            <w:id w:val="-237633517"/>
            <w:placeholder>
              <w:docPart w:val="724C9CE6A6264C51A903D68570073FBB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68BE56A7" w14:textId="0ACC8B65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2558937"/>
            <w:placeholder>
              <w:docPart w:val="1A4C8E18286E45C5AB5302F5B64F2C5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150" w:type="dxa"/>
              </w:tcPr>
              <w:p w14:paraId="690F21E0" w14:textId="7C803AF7" w:rsidR="00016EC2" w:rsidRPr="00F810B8" w:rsidRDefault="00016EC2" w:rsidP="00016EC2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2B981807" w14:textId="30589870" w:rsidR="000072CB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51DCD13C" w14:textId="1F53CEC1" w:rsidR="00AA13C0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6D2F816D" w14:textId="52851F18" w:rsidR="00AA13C0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5806B628" w14:textId="1486FF97" w:rsidR="00AA13C0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1A07FC47" w14:textId="3F660104" w:rsidR="00AA13C0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4741CC65" w14:textId="424B25A5" w:rsidR="00AA13C0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57EFF472" w14:textId="77777777" w:rsidR="00AA13C0" w:rsidRPr="00F810B8" w:rsidRDefault="00AA13C0" w:rsidP="000072CB">
      <w:pPr>
        <w:ind w:right="-710"/>
        <w:jc w:val="both"/>
        <w:rPr>
          <w:sz w:val="12"/>
          <w:szCs w:val="12"/>
          <w:lang w:val="ru-RU"/>
        </w:rPr>
      </w:pPr>
    </w:p>
    <w:p w14:paraId="04DE7D45" w14:textId="77777777" w:rsidR="000072CB" w:rsidRDefault="000072CB" w:rsidP="000072CB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lastRenderedPageBreak/>
        <w:t>Способами распространения персональных данных в рамках настоящего согласия являются:</w:t>
      </w:r>
    </w:p>
    <w:p w14:paraId="6678606F" w14:textId="77777777" w:rsidR="000072CB" w:rsidRPr="00FC7265" w:rsidRDefault="000072CB" w:rsidP="000072CB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0072CB" w14:paraId="6759319C" w14:textId="77777777" w:rsidTr="00AC4932">
        <w:tc>
          <w:tcPr>
            <w:tcW w:w="3964" w:type="dxa"/>
          </w:tcPr>
          <w:p w14:paraId="33186E26" w14:textId="77777777" w:rsidR="000072CB" w:rsidRPr="00F810B8" w:rsidRDefault="000072CB" w:rsidP="00AC4932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 xml:space="preserve">Информационный ресурс </w:t>
            </w:r>
          </w:p>
        </w:tc>
        <w:tc>
          <w:tcPr>
            <w:tcW w:w="6379" w:type="dxa"/>
          </w:tcPr>
          <w:p w14:paraId="4B4669E4" w14:textId="77777777" w:rsidR="000072CB" w:rsidRPr="00F810B8" w:rsidRDefault="000072CB" w:rsidP="00AC4932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Действия с персональными данными</w:t>
            </w:r>
          </w:p>
        </w:tc>
      </w:tr>
      <w:tr w:rsidR="000072CB" w:rsidRPr="00905911" w14:paraId="3D02D96F" w14:textId="77777777" w:rsidTr="00AC4932">
        <w:tc>
          <w:tcPr>
            <w:tcW w:w="3964" w:type="dxa"/>
          </w:tcPr>
          <w:p w14:paraId="63D10915" w14:textId="597B11D0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</w:t>
            </w:r>
            <w:r w:rsidR="007111AC">
              <w:rPr>
                <w:sz w:val="20"/>
                <w:szCs w:val="20"/>
              </w:rPr>
              <w:t>2025</w:t>
            </w:r>
            <w:r w:rsidRPr="00F810B8">
              <w:rPr>
                <w:sz w:val="20"/>
                <w:szCs w:val="20"/>
              </w:rPr>
              <w:t>.um-mir.ru</w:t>
            </w:r>
          </w:p>
        </w:tc>
        <w:tc>
          <w:tcPr>
            <w:tcW w:w="6379" w:type="dxa"/>
          </w:tcPr>
          <w:p w14:paraId="65565B8B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15D19A52" w14:textId="77777777" w:rsidTr="00AC4932">
        <w:tc>
          <w:tcPr>
            <w:tcW w:w="3964" w:type="dxa"/>
          </w:tcPr>
          <w:p w14:paraId="315C4D6B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3D12D065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0C00DF92" w14:textId="77777777" w:rsidTr="00AC4932">
        <w:tc>
          <w:tcPr>
            <w:tcW w:w="3964" w:type="dxa"/>
          </w:tcPr>
          <w:p w14:paraId="2519F749" w14:textId="77777777" w:rsidR="000072CB" w:rsidRPr="00F810B8" w:rsidRDefault="007846E3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F810B8">
                <w:rPr>
                  <w:sz w:val="20"/>
                  <w:szCs w:val="20"/>
                  <w:lang w:val="ru-RU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vk</w:t>
              </w:r>
              <w:r w:rsidR="000072CB" w:rsidRPr="00F810B8">
                <w:rPr>
                  <w:sz w:val="20"/>
                  <w:szCs w:val="20"/>
                  <w:lang w:val="ru-RU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com</w:t>
              </w:r>
              <w:r w:rsidR="000072CB" w:rsidRPr="00F810B8">
                <w:rPr>
                  <w:sz w:val="20"/>
                  <w:szCs w:val="20"/>
                  <w:lang w:val="ru-RU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F810B8">
                <w:rPr>
                  <w:sz w:val="20"/>
                  <w:szCs w:val="20"/>
                  <w:lang w:val="ru-RU"/>
                </w:rPr>
                <w:t>_</w:t>
              </w:r>
              <w:r w:rsidR="000072CB" w:rsidRPr="00F810B8">
                <w:rPr>
                  <w:sz w:val="20"/>
                  <w:szCs w:val="20"/>
                </w:rPr>
                <w:t>mir</w:t>
              </w:r>
            </w:hyperlink>
          </w:p>
        </w:tc>
        <w:tc>
          <w:tcPr>
            <w:tcW w:w="6379" w:type="dxa"/>
          </w:tcPr>
          <w:p w14:paraId="70306789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690A5DF2" w14:textId="77777777" w:rsidTr="00AC4932">
        <w:tc>
          <w:tcPr>
            <w:tcW w:w="3964" w:type="dxa"/>
          </w:tcPr>
          <w:p w14:paraId="188D8DA1" w14:textId="77777777" w:rsidR="000072CB" w:rsidRPr="00905911" w:rsidRDefault="007846E3" w:rsidP="00AC4932">
            <w:pPr>
              <w:ind w:right="179"/>
              <w:jc w:val="both"/>
              <w:rPr>
                <w:sz w:val="20"/>
                <w:szCs w:val="20"/>
              </w:rPr>
            </w:pPr>
            <w:hyperlink r:id="rId11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905911">
                <w:rPr>
                  <w:sz w:val="20"/>
                  <w:szCs w:val="20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t</w:t>
              </w:r>
              <w:r w:rsidR="000072CB" w:rsidRPr="00905911">
                <w:rPr>
                  <w:sz w:val="20"/>
                  <w:szCs w:val="20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me</w:t>
              </w:r>
              <w:r w:rsidR="000072CB" w:rsidRPr="00905911">
                <w:rPr>
                  <w:sz w:val="20"/>
                  <w:szCs w:val="20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905911">
                <w:rPr>
                  <w:sz w:val="20"/>
                  <w:szCs w:val="20"/>
                </w:rPr>
                <w:t>_</w:t>
              </w:r>
              <w:r w:rsidR="000072CB" w:rsidRPr="00F810B8">
                <w:rPr>
                  <w:sz w:val="20"/>
                  <w:szCs w:val="20"/>
                </w:rPr>
                <w:t>mir</w:t>
              </w:r>
            </w:hyperlink>
            <w:r w:rsidR="000072CB" w:rsidRPr="00905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097F05B3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0072CB" w:rsidRPr="00905911" w14:paraId="3EB3AA8F" w14:textId="77777777" w:rsidTr="00AC4932">
        <w:tc>
          <w:tcPr>
            <w:tcW w:w="3964" w:type="dxa"/>
          </w:tcPr>
          <w:p w14:paraId="4DC2F66A" w14:textId="77777777" w:rsidR="000072CB" w:rsidRPr="00905911" w:rsidRDefault="007846E3" w:rsidP="00AC4932">
            <w:pPr>
              <w:ind w:right="179"/>
              <w:jc w:val="both"/>
              <w:rPr>
                <w:sz w:val="20"/>
                <w:szCs w:val="20"/>
              </w:rPr>
            </w:pPr>
            <w:hyperlink r:id="rId12" w:history="1">
              <w:r w:rsidR="000072CB" w:rsidRPr="00F810B8">
                <w:rPr>
                  <w:sz w:val="20"/>
                  <w:szCs w:val="20"/>
                </w:rPr>
                <w:t>https</w:t>
              </w:r>
              <w:r w:rsidR="000072CB" w:rsidRPr="00905911">
                <w:rPr>
                  <w:sz w:val="20"/>
                  <w:szCs w:val="20"/>
                </w:rPr>
                <w:t>://</w:t>
              </w:r>
              <w:r w:rsidR="000072CB" w:rsidRPr="00F810B8">
                <w:rPr>
                  <w:sz w:val="20"/>
                  <w:szCs w:val="20"/>
                </w:rPr>
                <w:t>dzen</w:t>
              </w:r>
              <w:r w:rsidR="000072CB" w:rsidRPr="00905911">
                <w:rPr>
                  <w:sz w:val="20"/>
                  <w:szCs w:val="20"/>
                </w:rPr>
                <w:t>.</w:t>
              </w:r>
              <w:r w:rsidR="000072CB" w:rsidRPr="00F810B8">
                <w:rPr>
                  <w:sz w:val="20"/>
                  <w:szCs w:val="20"/>
                </w:rPr>
                <w:t>ru</w:t>
              </w:r>
              <w:r w:rsidR="000072CB" w:rsidRPr="00905911">
                <w:rPr>
                  <w:sz w:val="20"/>
                  <w:szCs w:val="20"/>
                </w:rPr>
                <w:t>/</w:t>
              </w:r>
              <w:r w:rsidR="000072CB" w:rsidRPr="00F810B8">
                <w:rPr>
                  <w:sz w:val="20"/>
                  <w:szCs w:val="20"/>
                </w:rPr>
                <w:t>um</w:t>
              </w:r>
              <w:r w:rsidR="000072CB" w:rsidRPr="00905911">
                <w:rPr>
                  <w:sz w:val="20"/>
                  <w:szCs w:val="20"/>
                </w:rPr>
                <w:t>_</w:t>
              </w:r>
              <w:r w:rsidR="000072CB" w:rsidRPr="00F810B8">
                <w:rPr>
                  <w:sz w:val="20"/>
                  <w:szCs w:val="20"/>
                </w:rPr>
                <w:t>mir</w:t>
              </w:r>
            </w:hyperlink>
            <w:r w:rsidR="000072CB" w:rsidRPr="009059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4B7410C1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7111AC" w:rsidRPr="00905911" w14:paraId="6FEBF120" w14:textId="77777777" w:rsidTr="00AC4932">
        <w:tc>
          <w:tcPr>
            <w:tcW w:w="3964" w:type="dxa"/>
          </w:tcPr>
          <w:p w14:paraId="0DA2FFC0" w14:textId="381613A3" w:rsidR="007111AC" w:rsidRPr="00F810B8" w:rsidRDefault="007111AC" w:rsidP="007111A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EE74B8">
              <w:rPr>
                <w:sz w:val="20"/>
                <w:szCs w:val="20"/>
              </w:rPr>
              <w:t>https://rutube.ru/u/ummir/</w:t>
            </w:r>
          </w:p>
        </w:tc>
        <w:tc>
          <w:tcPr>
            <w:tcW w:w="6379" w:type="dxa"/>
          </w:tcPr>
          <w:p w14:paraId="413A2D62" w14:textId="7F29E72A" w:rsidR="007111AC" w:rsidRPr="00F810B8" w:rsidRDefault="007111AC" w:rsidP="007111A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7111AC" w:rsidRPr="00A97221" w14:paraId="4447174A" w14:textId="77777777" w:rsidTr="00AC4932">
        <w:tc>
          <w:tcPr>
            <w:tcW w:w="3964" w:type="dxa"/>
          </w:tcPr>
          <w:p w14:paraId="498E4160" w14:textId="6E1605A6" w:rsidR="007111AC" w:rsidRPr="00F810B8" w:rsidRDefault="007111AC" w:rsidP="007111A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r>
              <w:rPr>
                <w:sz w:val="20"/>
                <w:szCs w:val="20"/>
              </w:rPr>
              <w:t>R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utube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kvideo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F810B8">
              <w:rPr>
                <w:sz w:val="20"/>
                <w:szCs w:val="20"/>
                <w:lang w:val="ru-RU"/>
              </w:rPr>
              <w:t>на которых проходит вещание</w:t>
            </w:r>
          </w:p>
        </w:tc>
        <w:tc>
          <w:tcPr>
            <w:tcW w:w="6379" w:type="dxa"/>
          </w:tcPr>
          <w:p w14:paraId="716ED750" w14:textId="028540E8" w:rsidR="007111AC" w:rsidRPr="00F810B8" w:rsidRDefault="007111AC" w:rsidP="007111AC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Проведение</w:t>
            </w:r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0072CB" w:rsidRPr="00905911" w14:paraId="183E963A" w14:textId="77777777" w:rsidTr="00AC4932">
        <w:tc>
          <w:tcPr>
            <w:tcW w:w="3964" w:type="dxa"/>
          </w:tcPr>
          <w:p w14:paraId="76555C34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43BF2D6D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0072CB" w:rsidRPr="00905911" w14:paraId="3D270B19" w14:textId="77777777" w:rsidTr="00AC4932">
        <w:tc>
          <w:tcPr>
            <w:tcW w:w="3964" w:type="dxa"/>
          </w:tcPr>
          <w:p w14:paraId="3415EA90" w14:textId="77777777" w:rsidR="000072CB" w:rsidRPr="00F810B8" w:rsidRDefault="000072CB" w:rsidP="00AC4932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r w:rsidRPr="00F810B8">
              <w:rPr>
                <w:sz w:val="20"/>
                <w:szCs w:val="20"/>
              </w:rPr>
              <w:t>vk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r w:rsidRPr="00F810B8">
              <w:rPr>
                <w:sz w:val="20"/>
                <w:szCs w:val="20"/>
              </w:rPr>
              <w:t>bytic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troitsk</w:t>
            </w:r>
          </w:p>
        </w:tc>
        <w:tc>
          <w:tcPr>
            <w:tcW w:w="6379" w:type="dxa"/>
          </w:tcPr>
          <w:p w14:paraId="47D478B1" w14:textId="77777777" w:rsidR="000072CB" w:rsidRPr="00F810B8" w:rsidRDefault="000072CB" w:rsidP="00AC4932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1DE18E08" w14:textId="77777777" w:rsidR="000072CB" w:rsidRDefault="000072CB" w:rsidP="000072CB">
      <w:pPr>
        <w:ind w:right="-710"/>
        <w:jc w:val="both"/>
        <w:rPr>
          <w:sz w:val="12"/>
          <w:szCs w:val="12"/>
          <w:lang w:val="ru-RU"/>
        </w:rPr>
      </w:pPr>
    </w:p>
    <w:p w14:paraId="71129B79" w14:textId="77777777" w:rsidR="000072CB" w:rsidRDefault="000072CB" w:rsidP="000072CB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Настоящее согласие предоставляется на осуществление действий в отношении персональных данных</w:t>
      </w:r>
      <w:r>
        <w:rPr>
          <w:lang w:val="ru-RU"/>
        </w:rPr>
        <w:t xml:space="preserve">,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E3779A" w14:textId="77777777" w:rsidR="000072CB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3E703885" w14:textId="123B5F82" w:rsidR="000072CB" w:rsidRDefault="00895523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72351D9B" w14:textId="77777777" w:rsidR="000072CB" w:rsidRPr="00875685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7ABDB499" w14:textId="77777777" w:rsidR="000072CB" w:rsidRPr="00F34F52" w:rsidRDefault="000072CB" w:rsidP="000072CB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>
        <w:rPr>
          <w:lang w:val="ru-RU"/>
        </w:rPr>
        <w:t xml:space="preserve"> своих</w:t>
      </w:r>
      <w:r w:rsidRPr="00F34F52">
        <w:rPr>
          <w:lang w:val="ru-RU"/>
        </w:rPr>
        <w:t xml:space="preserve"> </w:t>
      </w:r>
      <w:r>
        <w:rPr>
          <w:lang w:val="ru-RU"/>
        </w:rPr>
        <w:t>интересах.</w:t>
      </w:r>
    </w:p>
    <w:p w14:paraId="5AC643FF" w14:textId="77777777" w:rsidR="000072CB" w:rsidRPr="00875685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032B7591" w14:textId="77777777" w:rsidR="000072CB" w:rsidRPr="00875685" w:rsidRDefault="000072CB" w:rsidP="000072CB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549ECAE" w14:textId="77777777" w:rsidR="000072CB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7009A11B" w14:textId="18A81AA8" w:rsidR="000072CB" w:rsidRDefault="000072CB" w:rsidP="000072CB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AC2926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-1928029166"/>
          <w:placeholder>
            <w:docPart w:val="E9A7CDBB0BD1418487768C8C884ADA92"/>
          </w:placeholder>
        </w:sdtPr>
        <w:sdtEndPr>
          <w:rPr>
            <w:rStyle w:val="120"/>
          </w:rPr>
        </w:sdtEndPr>
        <w:sdtContent>
          <w:bookmarkStart w:id="0" w:name="_GoBack"/>
          <w:r w:rsidR="00AC2926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  <w:bookmarkEnd w:id="0"/>
        </w:sdtContent>
      </w:sdt>
      <w:r w:rsidR="00AC2926">
        <w:rPr>
          <w:rFonts w:eastAsia="Arial Unicode MS"/>
          <w:lang w:val="ru-RU"/>
        </w:rPr>
        <w:t xml:space="preserve"> </w:t>
      </w:r>
      <w:r w:rsidR="00AC2926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3C768E1B" w14:textId="77777777" w:rsidR="000072CB" w:rsidRPr="00C4351A" w:rsidRDefault="000072CB" w:rsidP="000072CB">
      <w:pPr>
        <w:ind w:right="-568"/>
        <w:jc w:val="both"/>
        <w:rPr>
          <w:sz w:val="12"/>
          <w:szCs w:val="12"/>
          <w:lang w:val="ru-RU"/>
        </w:rPr>
      </w:pPr>
    </w:p>
    <w:p w14:paraId="2B36810B" w14:textId="77777777" w:rsidR="000072CB" w:rsidRDefault="000072CB" w:rsidP="000072CB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50157AA" w14:textId="77777777" w:rsidR="000072CB" w:rsidRPr="008F2358" w:rsidRDefault="000072CB" w:rsidP="000072CB">
      <w:pPr>
        <w:ind w:firstLine="709"/>
        <w:rPr>
          <w:sz w:val="12"/>
          <w:lang w:val="ru-RU"/>
        </w:rPr>
      </w:pPr>
    </w:p>
    <w:p w14:paraId="029FED3B" w14:textId="50333D83" w:rsidR="00AC2926" w:rsidRDefault="00AC2926" w:rsidP="00AC2926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05AD36C4DA02499CAEBE8B8F411BDB4A"/>
          </w:placeholder>
        </w:sdtPr>
        <w:sdtEndPr>
          <w:rPr>
            <w:rStyle w:val="120"/>
          </w:rPr>
        </w:sdtEndPr>
        <w:sdtContent>
          <w:r w:rsidRPr="00D513E5">
            <w:rPr>
              <w:rStyle w:val="120"/>
              <w:lang w:val="ru-RU"/>
            </w:rPr>
            <w:t xml:space="preserve">         </w:t>
          </w:r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05AD36C4DA02499CAEBE8B8F411BDB4A"/>
          </w:placeholder>
        </w:sdtPr>
        <w:sdtEndPr>
          <w:rPr>
            <w:rStyle w:val="120"/>
          </w:rPr>
        </w:sdtEndPr>
        <w:sdtContent>
          <w:r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="007111AC">
        <w:rPr>
          <w:color w:val="000000"/>
          <w:lang w:val="ru-RU"/>
        </w:rPr>
        <w:t>2025</w:t>
      </w:r>
      <w:r>
        <w:rPr>
          <w:color w:val="000000"/>
          <w:lang w:val="ru-RU"/>
        </w:rPr>
        <w:t xml:space="preserve"> </w:t>
      </w:r>
      <w:r w:rsidRPr="008F2358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                            </w:t>
      </w:r>
    </w:p>
    <w:p w14:paraId="4C5C9406" w14:textId="77777777" w:rsidR="00AC2926" w:rsidRPr="008F2358" w:rsidRDefault="00AC2926" w:rsidP="00AC2926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05AD36C4DA02499CAEBE8B8F411BDB4A"/>
          </w:placeholder>
        </w:sdtPr>
        <w:sdtEndPr>
          <w:rPr>
            <w:rStyle w:val="120"/>
          </w:rPr>
        </w:sdtEndPr>
        <w:sdtContent>
          <w:r w:rsidRPr="00A66201">
            <w:rPr>
              <w:rStyle w:val="120"/>
              <w:lang w:val="ru-RU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16A78EBD" w14:textId="77777777" w:rsidR="00AC2926" w:rsidRPr="008F2358" w:rsidRDefault="00AC2926" w:rsidP="00AC2926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1D352EED" w14:textId="6F3126F2" w:rsidR="000072CB" w:rsidRDefault="000072CB" w:rsidP="006539BF">
      <w:pPr>
        <w:pStyle w:val="a4"/>
        <w:ind w:right="-568"/>
        <w:jc w:val="both"/>
        <w:rPr>
          <w:rFonts w:eastAsia="Arial Unicode MS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3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>.</w:t>
      </w:r>
    </w:p>
    <w:p w14:paraId="2A67D0F8" w14:textId="4BB00694" w:rsidR="000072CB" w:rsidRDefault="000072CB" w:rsidP="00053A8C">
      <w:pPr>
        <w:pStyle w:val="a4"/>
        <w:ind w:firstLine="709"/>
        <w:jc w:val="both"/>
        <w:rPr>
          <w:rFonts w:eastAsia="Arial Unicode MS"/>
          <w:lang w:val="ru-RU"/>
        </w:rPr>
      </w:pPr>
    </w:p>
    <w:sectPr w:rsidR="000072CB" w:rsidSect="00E25CF5">
      <w:footerReference w:type="default" r:id="rId14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66EEF" w14:textId="77777777" w:rsidR="007846E3" w:rsidRDefault="007846E3" w:rsidP="00BB3334">
      <w:r>
        <w:separator/>
      </w:r>
    </w:p>
    <w:p w14:paraId="304AAEFA" w14:textId="77777777" w:rsidR="007846E3" w:rsidRDefault="007846E3"/>
    <w:p w14:paraId="3C2772BB" w14:textId="77777777" w:rsidR="007846E3" w:rsidRDefault="007846E3" w:rsidP="00F77993"/>
    <w:p w14:paraId="50693577" w14:textId="77777777" w:rsidR="007846E3" w:rsidRDefault="007846E3" w:rsidP="00C80E0F"/>
    <w:p w14:paraId="6F3505A5" w14:textId="77777777" w:rsidR="007846E3" w:rsidRDefault="007846E3" w:rsidP="006B462E"/>
    <w:p w14:paraId="60268EF7" w14:textId="77777777" w:rsidR="007846E3" w:rsidRDefault="007846E3" w:rsidP="006B462E"/>
    <w:p w14:paraId="424775AB" w14:textId="77777777" w:rsidR="007846E3" w:rsidRDefault="007846E3" w:rsidP="006B462E"/>
    <w:p w14:paraId="4A79F617" w14:textId="77777777" w:rsidR="007846E3" w:rsidRDefault="007846E3" w:rsidP="00724C19"/>
    <w:p w14:paraId="43E2A972" w14:textId="77777777" w:rsidR="007846E3" w:rsidRDefault="007846E3" w:rsidP="00134247"/>
    <w:p w14:paraId="698B5320" w14:textId="77777777" w:rsidR="007846E3" w:rsidRDefault="007846E3" w:rsidP="00134247"/>
    <w:p w14:paraId="2100F53A" w14:textId="77777777" w:rsidR="007846E3" w:rsidRDefault="007846E3" w:rsidP="00134247"/>
    <w:p w14:paraId="3CCC7C8D" w14:textId="77777777" w:rsidR="007846E3" w:rsidRDefault="007846E3" w:rsidP="00134247"/>
    <w:p w14:paraId="0BD2F5D5" w14:textId="77777777" w:rsidR="007846E3" w:rsidRDefault="007846E3" w:rsidP="00134247"/>
    <w:p w14:paraId="372DA03B" w14:textId="77777777" w:rsidR="007846E3" w:rsidRDefault="007846E3" w:rsidP="00F34F52"/>
    <w:p w14:paraId="6C68C595" w14:textId="77777777" w:rsidR="007846E3" w:rsidRDefault="007846E3" w:rsidP="00F34F52"/>
    <w:p w14:paraId="0A70D048" w14:textId="77777777" w:rsidR="007846E3" w:rsidRDefault="007846E3" w:rsidP="00F34F52"/>
    <w:p w14:paraId="24F3040B" w14:textId="77777777" w:rsidR="007846E3" w:rsidRDefault="007846E3" w:rsidP="00F34F52"/>
    <w:p w14:paraId="19EEE214" w14:textId="77777777" w:rsidR="007846E3" w:rsidRDefault="007846E3" w:rsidP="00F34F52"/>
    <w:p w14:paraId="7C63E910" w14:textId="77777777" w:rsidR="007846E3" w:rsidRDefault="007846E3" w:rsidP="00F34F52"/>
    <w:p w14:paraId="1FF0F5D0" w14:textId="77777777" w:rsidR="007846E3" w:rsidRDefault="007846E3" w:rsidP="00F34F52"/>
    <w:p w14:paraId="7A12EEB9" w14:textId="77777777" w:rsidR="007846E3" w:rsidRDefault="007846E3" w:rsidP="00E6102B"/>
    <w:p w14:paraId="435D17F5" w14:textId="77777777" w:rsidR="007846E3" w:rsidRDefault="007846E3" w:rsidP="00E6102B"/>
    <w:p w14:paraId="656CE971" w14:textId="77777777" w:rsidR="007846E3" w:rsidRDefault="007846E3" w:rsidP="00E6102B"/>
    <w:p w14:paraId="1E449348" w14:textId="77777777" w:rsidR="007846E3" w:rsidRDefault="007846E3" w:rsidP="00E6102B"/>
    <w:p w14:paraId="47D2F4F7" w14:textId="77777777" w:rsidR="007846E3" w:rsidRDefault="007846E3" w:rsidP="00E6102B"/>
    <w:p w14:paraId="030C9056" w14:textId="77777777" w:rsidR="007846E3" w:rsidRDefault="007846E3" w:rsidP="00E6102B"/>
    <w:p w14:paraId="1409D63D" w14:textId="77777777" w:rsidR="007846E3" w:rsidRDefault="007846E3" w:rsidP="00E6102B"/>
    <w:p w14:paraId="586C8EF8" w14:textId="77777777" w:rsidR="007846E3" w:rsidRDefault="007846E3" w:rsidP="00E6102B"/>
    <w:p w14:paraId="57B5A266" w14:textId="77777777" w:rsidR="007846E3" w:rsidRDefault="007846E3" w:rsidP="00E6102B"/>
    <w:p w14:paraId="6E2408E1" w14:textId="77777777" w:rsidR="007846E3" w:rsidRDefault="007846E3" w:rsidP="00E6102B"/>
    <w:p w14:paraId="77759A2B" w14:textId="77777777" w:rsidR="007846E3" w:rsidRDefault="007846E3" w:rsidP="00E6102B"/>
    <w:p w14:paraId="75A85C54" w14:textId="77777777" w:rsidR="007846E3" w:rsidRDefault="007846E3" w:rsidP="00CE1CE8"/>
    <w:p w14:paraId="56EAF455" w14:textId="77777777" w:rsidR="007846E3" w:rsidRDefault="007846E3" w:rsidP="00CE1CE8"/>
    <w:p w14:paraId="0EAC376D" w14:textId="77777777" w:rsidR="007846E3" w:rsidRDefault="007846E3" w:rsidP="00CE1CE8"/>
    <w:p w14:paraId="7FD6FC34" w14:textId="77777777" w:rsidR="007846E3" w:rsidRDefault="007846E3" w:rsidP="00CE1CE8"/>
    <w:p w14:paraId="75964C27" w14:textId="77777777" w:rsidR="007846E3" w:rsidRDefault="007846E3" w:rsidP="00670341"/>
    <w:p w14:paraId="21F45859" w14:textId="77777777" w:rsidR="007846E3" w:rsidRDefault="007846E3" w:rsidP="00E25CF5"/>
    <w:p w14:paraId="35EE22A1" w14:textId="77777777" w:rsidR="007846E3" w:rsidRDefault="007846E3" w:rsidP="00E25CF5"/>
    <w:p w14:paraId="0BB33B3B" w14:textId="77777777" w:rsidR="007846E3" w:rsidRDefault="007846E3" w:rsidP="00E25CF5"/>
    <w:p w14:paraId="75F3F782" w14:textId="77777777" w:rsidR="007846E3" w:rsidRDefault="007846E3" w:rsidP="00E25CF5"/>
    <w:p w14:paraId="2B6B3575" w14:textId="77777777" w:rsidR="007846E3" w:rsidRDefault="007846E3" w:rsidP="00E25CF5"/>
    <w:p w14:paraId="4AEE8D77" w14:textId="77777777" w:rsidR="007846E3" w:rsidRDefault="007846E3" w:rsidP="00E3482B"/>
    <w:p w14:paraId="3CB5DE67" w14:textId="77777777" w:rsidR="007846E3" w:rsidRDefault="007846E3" w:rsidP="00E3482B"/>
    <w:p w14:paraId="2821FCE5" w14:textId="77777777" w:rsidR="007846E3" w:rsidRDefault="007846E3" w:rsidP="00E3482B"/>
    <w:p w14:paraId="3AEFB11D" w14:textId="77777777" w:rsidR="007846E3" w:rsidRDefault="007846E3"/>
    <w:p w14:paraId="186A69CC" w14:textId="77777777" w:rsidR="007846E3" w:rsidRDefault="007846E3" w:rsidP="00392CEF"/>
    <w:p w14:paraId="45697CCB" w14:textId="77777777" w:rsidR="007846E3" w:rsidRDefault="007846E3"/>
    <w:p w14:paraId="7AE54EBC" w14:textId="77777777" w:rsidR="007846E3" w:rsidRDefault="007846E3" w:rsidP="003942DD"/>
    <w:p w14:paraId="4A0A7E14" w14:textId="77777777" w:rsidR="007846E3" w:rsidRDefault="007846E3" w:rsidP="003942DD"/>
    <w:p w14:paraId="0F93A1CE" w14:textId="77777777" w:rsidR="007846E3" w:rsidRDefault="007846E3" w:rsidP="003942DD"/>
    <w:p w14:paraId="2DB31BD3" w14:textId="77777777" w:rsidR="007846E3" w:rsidRDefault="007846E3" w:rsidP="003942DD"/>
    <w:p w14:paraId="4B3F4C23" w14:textId="77777777" w:rsidR="007846E3" w:rsidRDefault="007846E3" w:rsidP="003942DD"/>
    <w:p w14:paraId="5658B66D" w14:textId="77777777" w:rsidR="007846E3" w:rsidRDefault="007846E3" w:rsidP="003942DD"/>
    <w:p w14:paraId="245B5A07" w14:textId="77777777" w:rsidR="007846E3" w:rsidRDefault="007846E3" w:rsidP="003942DD"/>
    <w:p w14:paraId="5F997DA2" w14:textId="77777777" w:rsidR="007846E3" w:rsidRDefault="007846E3" w:rsidP="003942DD"/>
    <w:p w14:paraId="1E758772" w14:textId="77777777" w:rsidR="007846E3" w:rsidRDefault="007846E3"/>
    <w:p w14:paraId="1DD9E0DB" w14:textId="77777777" w:rsidR="007846E3" w:rsidRDefault="007846E3" w:rsidP="0003582D"/>
    <w:p w14:paraId="4A93ED20" w14:textId="77777777" w:rsidR="007846E3" w:rsidRDefault="007846E3" w:rsidP="008F2358"/>
    <w:p w14:paraId="27FCCDFA" w14:textId="77777777" w:rsidR="007846E3" w:rsidRDefault="007846E3" w:rsidP="008F2358"/>
    <w:p w14:paraId="2876B222" w14:textId="77777777" w:rsidR="007846E3" w:rsidRDefault="007846E3" w:rsidP="008F2358"/>
    <w:p w14:paraId="6C9C92AC" w14:textId="77777777" w:rsidR="007846E3" w:rsidRDefault="007846E3" w:rsidP="007575FC"/>
    <w:p w14:paraId="4DB3C5E6" w14:textId="77777777" w:rsidR="007846E3" w:rsidRDefault="007846E3" w:rsidP="007575FC"/>
    <w:p w14:paraId="04BBD450" w14:textId="77777777" w:rsidR="007846E3" w:rsidRDefault="007846E3" w:rsidP="00DB3B21"/>
    <w:p w14:paraId="34CCA6AD" w14:textId="77777777" w:rsidR="007846E3" w:rsidRDefault="007846E3" w:rsidP="004F2B45"/>
    <w:p w14:paraId="2A231BBB" w14:textId="77777777" w:rsidR="007846E3" w:rsidRDefault="007846E3" w:rsidP="004F2B45"/>
  </w:endnote>
  <w:endnote w:type="continuationSeparator" w:id="0">
    <w:p w14:paraId="2ED09CC9" w14:textId="77777777" w:rsidR="007846E3" w:rsidRDefault="007846E3" w:rsidP="00BB3334">
      <w:r>
        <w:continuationSeparator/>
      </w:r>
    </w:p>
    <w:p w14:paraId="141B961A" w14:textId="77777777" w:rsidR="007846E3" w:rsidRDefault="007846E3"/>
    <w:p w14:paraId="015A1713" w14:textId="77777777" w:rsidR="007846E3" w:rsidRDefault="007846E3" w:rsidP="00F77993"/>
    <w:p w14:paraId="7833ED25" w14:textId="77777777" w:rsidR="007846E3" w:rsidRDefault="007846E3" w:rsidP="00C80E0F"/>
    <w:p w14:paraId="7B1D9BF3" w14:textId="77777777" w:rsidR="007846E3" w:rsidRDefault="007846E3" w:rsidP="006B462E"/>
    <w:p w14:paraId="39F4BA3B" w14:textId="77777777" w:rsidR="007846E3" w:rsidRDefault="007846E3" w:rsidP="006B462E"/>
    <w:p w14:paraId="7C993422" w14:textId="77777777" w:rsidR="007846E3" w:rsidRDefault="007846E3" w:rsidP="006B462E"/>
    <w:p w14:paraId="1C72003A" w14:textId="77777777" w:rsidR="007846E3" w:rsidRDefault="007846E3" w:rsidP="00724C19"/>
    <w:p w14:paraId="5C7F7EEB" w14:textId="77777777" w:rsidR="007846E3" w:rsidRDefault="007846E3" w:rsidP="00134247"/>
    <w:p w14:paraId="2234F303" w14:textId="77777777" w:rsidR="007846E3" w:rsidRDefault="007846E3" w:rsidP="00134247"/>
    <w:p w14:paraId="645B744F" w14:textId="77777777" w:rsidR="007846E3" w:rsidRDefault="007846E3" w:rsidP="00134247"/>
    <w:p w14:paraId="2389D9B6" w14:textId="77777777" w:rsidR="007846E3" w:rsidRDefault="007846E3" w:rsidP="00134247"/>
    <w:p w14:paraId="7A71DAE1" w14:textId="77777777" w:rsidR="007846E3" w:rsidRDefault="007846E3" w:rsidP="00134247"/>
    <w:p w14:paraId="7CE6D9AE" w14:textId="77777777" w:rsidR="007846E3" w:rsidRDefault="007846E3" w:rsidP="00F34F52"/>
    <w:p w14:paraId="3F39D070" w14:textId="77777777" w:rsidR="007846E3" w:rsidRDefault="007846E3" w:rsidP="00F34F52"/>
    <w:p w14:paraId="27FE25A4" w14:textId="77777777" w:rsidR="007846E3" w:rsidRDefault="007846E3" w:rsidP="00F34F52"/>
    <w:p w14:paraId="5BF6CCF5" w14:textId="77777777" w:rsidR="007846E3" w:rsidRDefault="007846E3" w:rsidP="00F34F52"/>
    <w:p w14:paraId="2621BEAE" w14:textId="77777777" w:rsidR="007846E3" w:rsidRDefault="007846E3" w:rsidP="00F34F52"/>
    <w:p w14:paraId="779CCD5C" w14:textId="77777777" w:rsidR="007846E3" w:rsidRDefault="007846E3" w:rsidP="00F34F52"/>
    <w:p w14:paraId="557F2C72" w14:textId="77777777" w:rsidR="007846E3" w:rsidRDefault="007846E3" w:rsidP="00F34F52"/>
    <w:p w14:paraId="0AD8EC28" w14:textId="77777777" w:rsidR="007846E3" w:rsidRDefault="007846E3" w:rsidP="00E6102B"/>
    <w:p w14:paraId="3EE86CBC" w14:textId="77777777" w:rsidR="007846E3" w:rsidRDefault="007846E3" w:rsidP="00E6102B"/>
    <w:p w14:paraId="75A03698" w14:textId="77777777" w:rsidR="007846E3" w:rsidRDefault="007846E3" w:rsidP="00E6102B"/>
    <w:p w14:paraId="1E5B5E4E" w14:textId="77777777" w:rsidR="007846E3" w:rsidRDefault="007846E3" w:rsidP="00E6102B"/>
    <w:p w14:paraId="323D9E31" w14:textId="77777777" w:rsidR="007846E3" w:rsidRDefault="007846E3" w:rsidP="00E6102B"/>
    <w:p w14:paraId="00EA9F10" w14:textId="77777777" w:rsidR="007846E3" w:rsidRDefault="007846E3" w:rsidP="00E6102B"/>
    <w:p w14:paraId="43E4D372" w14:textId="77777777" w:rsidR="007846E3" w:rsidRDefault="007846E3" w:rsidP="00E6102B"/>
    <w:p w14:paraId="3C90A3D1" w14:textId="77777777" w:rsidR="007846E3" w:rsidRDefault="007846E3" w:rsidP="00E6102B"/>
    <w:p w14:paraId="13E96158" w14:textId="77777777" w:rsidR="007846E3" w:rsidRDefault="007846E3" w:rsidP="00E6102B"/>
    <w:p w14:paraId="7B482D54" w14:textId="77777777" w:rsidR="007846E3" w:rsidRDefault="007846E3" w:rsidP="00E6102B"/>
    <w:p w14:paraId="1AFFF0D8" w14:textId="77777777" w:rsidR="007846E3" w:rsidRDefault="007846E3" w:rsidP="00E6102B"/>
    <w:p w14:paraId="67C755B9" w14:textId="77777777" w:rsidR="007846E3" w:rsidRDefault="007846E3" w:rsidP="00CE1CE8"/>
    <w:p w14:paraId="65309071" w14:textId="77777777" w:rsidR="007846E3" w:rsidRDefault="007846E3" w:rsidP="00CE1CE8"/>
    <w:p w14:paraId="13223105" w14:textId="77777777" w:rsidR="007846E3" w:rsidRDefault="007846E3" w:rsidP="00CE1CE8"/>
    <w:p w14:paraId="21BF4ADC" w14:textId="77777777" w:rsidR="007846E3" w:rsidRDefault="007846E3" w:rsidP="00CE1CE8"/>
    <w:p w14:paraId="42A79CAF" w14:textId="77777777" w:rsidR="007846E3" w:rsidRDefault="007846E3" w:rsidP="00670341"/>
    <w:p w14:paraId="3332B958" w14:textId="77777777" w:rsidR="007846E3" w:rsidRDefault="007846E3" w:rsidP="00E25CF5"/>
    <w:p w14:paraId="3BFD41A8" w14:textId="77777777" w:rsidR="007846E3" w:rsidRDefault="007846E3" w:rsidP="00E25CF5"/>
    <w:p w14:paraId="7DCC97F4" w14:textId="77777777" w:rsidR="007846E3" w:rsidRDefault="007846E3" w:rsidP="00E25CF5"/>
    <w:p w14:paraId="2CEE683F" w14:textId="77777777" w:rsidR="007846E3" w:rsidRDefault="007846E3" w:rsidP="00E25CF5"/>
    <w:p w14:paraId="5122156C" w14:textId="77777777" w:rsidR="007846E3" w:rsidRDefault="007846E3" w:rsidP="00E25CF5"/>
    <w:p w14:paraId="239CB697" w14:textId="77777777" w:rsidR="007846E3" w:rsidRDefault="007846E3" w:rsidP="00E3482B"/>
    <w:p w14:paraId="4E1576FA" w14:textId="77777777" w:rsidR="007846E3" w:rsidRDefault="007846E3" w:rsidP="00E3482B"/>
    <w:p w14:paraId="28823089" w14:textId="77777777" w:rsidR="007846E3" w:rsidRDefault="007846E3" w:rsidP="00E3482B"/>
    <w:p w14:paraId="258CB7D6" w14:textId="77777777" w:rsidR="007846E3" w:rsidRDefault="007846E3"/>
    <w:p w14:paraId="22754BD5" w14:textId="77777777" w:rsidR="007846E3" w:rsidRDefault="007846E3" w:rsidP="00392CEF"/>
    <w:p w14:paraId="08EB01F9" w14:textId="77777777" w:rsidR="007846E3" w:rsidRDefault="007846E3"/>
    <w:p w14:paraId="3AB76DE5" w14:textId="77777777" w:rsidR="007846E3" w:rsidRDefault="007846E3" w:rsidP="003942DD"/>
    <w:p w14:paraId="29FFCC20" w14:textId="77777777" w:rsidR="007846E3" w:rsidRDefault="007846E3" w:rsidP="003942DD"/>
    <w:p w14:paraId="5546AA9C" w14:textId="77777777" w:rsidR="007846E3" w:rsidRDefault="007846E3" w:rsidP="003942DD"/>
    <w:p w14:paraId="130C0B5A" w14:textId="77777777" w:rsidR="007846E3" w:rsidRDefault="007846E3" w:rsidP="003942DD"/>
    <w:p w14:paraId="501C25A8" w14:textId="77777777" w:rsidR="007846E3" w:rsidRDefault="007846E3" w:rsidP="003942DD"/>
    <w:p w14:paraId="62DD6D14" w14:textId="77777777" w:rsidR="007846E3" w:rsidRDefault="007846E3" w:rsidP="003942DD"/>
    <w:p w14:paraId="63AE8A4E" w14:textId="77777777" w:rsidR="007846E3" w:rsidRDefault="007846E3" w:rsidP="003942DD"/>
    <w:p w14:paraId="39FCBDB5" w14:textId="77777777" w:rsidR="007846E3" w:rsidRDefault="007846E3" w:rsidP="003942DD"/>
    <w:p w14:paraId="3006ADC2" w14:textId="77777777" w:rsidR="007846E3" w:rsidRDefault="007846E3"/>
    <w:p w14:paraId="0B44BFA0" w14:textId="77777777" w:rsidR="007846E3" w:rsidRDefault="007846E3" w:rsidP="0003582D"/>
    <w:p w14:paraId="67780FED" w14:textId="77777777" w:rsidR="007846E3" w:rsidRDefault="007846E3" w:rsidP="008F2358"/>
    <w:p w14:paraId="0407D6C9" w14:textId="77777777" w:rsidR="007846E3" w:rsidRDefault="007846E3" w:rsidP="008F2358"/>
    <w:p w14:paraId="3BC78EC6" w14:textId="77777777" w:rsidR="007846E3" w:rsidRDefault="007846E3" w:rsidP="008F2358"/>
    <w:p w14:paraId="71BD0CC8" w14:textId="77777777" w:rsidR="007846E3" w:rsidRDefault="007846E3" w:rsidP="007575FC"/>
    <w:p w14:paraId="7CA0401A" w14:textId="77777777" w:rsidR="007846E3" w:rsidRDefault="007846E3" w:rsidP="007575FC"/>
    <w:p w14:paraId="2AC81192" w14:textId="77777777" w:rsidR="007846E3" w:rsidRDefault="007846E3" w:rsidP="00DB3B21"/>
    <w:p w14:paraId="5856C5B6" w14:textId="77777777" w:rsidR="007846E3" w:rsidRDefault="007846E3" w:rsidP="004F2B45"/>
    <w:p w14:paraId="13EBAF63" w14:textId="77777777" w:rsidR="007846E3" w:rsidRDefault="007846E3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3D6826" w:rsidRPr="00F368E8" w:rsidRDefault="003D682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9D37" w14:textId="77777777" w:rsidR="007846E3" w:rsidRDefault="007846E3" w:rsidP="00BB3334">
      <w:r>
        <w:separator/>
      </w:r>
    </w:p>
    <w:p w14:paraId="12E82219" w14:textId="77777777" w:rsidR="007846E3" w:rsidRDefault="007846E3"/>
    <w:p w14:paraId="6E70C7C3" w14:textId="77777777" w:rsidR="007846E3" w:rsidRDefault="007846E3" w:rsidP="00392CEF"/>
    <w:p w14:paraId="77AC63E5" w14:textId="77777777" w:rsidR="007846E3" w:rsidRDefault="007846E3"/>
    <w:p w14:paraId="2B81434D" w14:textId="77777777" w:rsidR="007846E3" w:rsidRDefault="007846E3" w:rsidP="003942DD"/>
    <w:p w14:paraId="18FFA53C" w14:textId="77777777" w:rsidR="007846E3" w:rsidRDefault="007846E3" w:rsidP="003942DD"/>
    <w:p w14:paraId="2272B47B" w14:textId="77777777" w:rsidR="007846E3" w:rsidRDefault="007846E3" w:rsidP="003942DD"/>
    <w:p w14:paraId="2582A9AD" w14:textId="77777777" w:rsidR="007846E3" w:rsidRDefault="007846E3" w:rsidP="003942DD"/>
    <w:p w14:paraId="20B42745" w14:textId="77777777" w:rsidR="007846E3" w:rsidRDefault="007846E3" w:rsidP="003942DD"/>
    <w:p w14:paraId="3A53383E" w14:textId="77777777" w:rsidR="007846E3" w:rsidRDefault="007846E3" w:rsidP="003942DD"/>
    <w:p w14:paraId="25A16284" w14:textId="77777777" w:rsidR="007846E3" w:rsidRDefault="007846E3" w:rsidP="003942DD"/>
    <w:p w14:paraId="3B4D1A13" w14:textId="77777777" w:rsidR="007846E3" w:rsidRDefault="007846E3" w:rsidP="003942DD"/>
    <w:p w14:paraId="17EE269E" w14:textId="77777777" w:rsidR="007846E3" w:rsidRDefault="007846E3"/>
    <w:p w14:paraId="264C3B77" w14:textId="77777777" w:rsidR="007846E3" w:rsidRDefault="007846E3" w:rsidP="0003582D"/>
    <w:p w14:paraId="55920352" w14:textId="77777777" w:rsidR="007846E3" w:rsidRDefault="007846E3" w:rsidP="008F2358"/>
    <w:p w14:paraId="5D963861" w14:textId="77777777" w:rsidR="007846E3" w:rsidRDefault="007846E3" w:rsidP="008F2358"/>
    <w:p w14:paraId="66FDC80A" w14:textId="77777777" w:rsidR="007846E3" w:rsidRDefault="007846E3" w:rsidP="008F2358"/>
    <w:p w14:paraId="30F00991" w14:textId="77777777" w:rsidR="007846E3" w:rsidRDefault="007846E3" w:rsidP="007575FC"/>
    <w:p w14:paraId="03ABC2AA" w14:textId="77777777" w:rsidR="007846E3" w:rsidRDefault="007846E3" w:rsidP="007575FC"/>
    <w:p w14:paraId="6F57B611" w14:textId="77777777" w:rsidR="007846E3" w:rsidRDefault="007846E3" w:rsidP="00DB3B21"/>
    <w:p w14:paraId="12F0A0DE" w14:textId="77777777" w:rsidR="007846E3" w:rsidRDefault="007846E3" w:rsidP="004F2B45"/>
    <w:p w14:paraId="34580D56" w14:textId="77777777" w:rsidR="007846E3" w:rsidRDefault="007846E3" w:rsidP="004F2B45"/>
  </w:footnote>
  <w:footnote w:type="continuationSeparator" w:id="0">
    <w:p w14:paraId="11138DBF" w14:textId="77777777" w:rsidR="007846E3" w:rsidRDefault="007846E3" w:rsidP="00BB3334">
      <w:r>
        <w:continuationSeparator/>
      </w:r>
    </w:p>
    <w:p w14:paraId="36319707" w14:textId="77777777" w:rsidR="007846E3" w:rsidRDefault="007846E3" w:rsidP="00E25CF5"/>
    <w:p w14:paraId="277BBBB0" w14:textId="77777777" w:rsidR="007846E3" w:rsidRDefault="007846E3" w:rsidP="00E25CF5"/>
    <w:p w14:paraId="50DC281A" w14:textId="77777777" w:rsidR="007846E3" w:rsidRDefault="007846E3" w:rsidP="00E3482B"/>
    <w:p w14:paraId="28FB4D21" w14:textId="77777777" w:rsidR="007846E3" w:rsidRDefault="007846E3" w:rsidP="00E3482B"/>
    <w:p w14:paraId="4BCAC31B" w14:textId="77777777" w:rsidR="007846E3" w:rsidRDefault="007846E3" w:rsidP="00E3482B"/>
    <w:p w14:paraId="3CABADAA" w14:textId="77777777" w:rsidR="007846E3" w:rsidRDefault="007846E3"/>
    <w:p w14:paraId="213217D8" w14:textId="77777777" w:rsidR="007846E3" w:rsidRDefault="007846E3" w:rsidP="00392CEF"/>
    <w:p w14:paraId="19C97F14" w14:textId="77777777" w:rsidR="007846E3" w:rsidRDefault="007846E3"/>
    <w:p w14:paraId="621CF24A" w14:textId="77777777" w:rsidR="007846E3" w:rsidRDefault="007846E3" w:rsidP="003942DD"/>
    <w:p w14:paraId="0B87DA6D" w14:textId="77777777" w:rsidR="007846E3" w:rsidRDefault="007846E3" w:rsidP="003942DD"/>
    <w:p w14:paraId="75D33D65" w14:textId="77777777" w:rsidR="007846E3" w:rsidRDefault="007846E3" w:rsidP="003942DD"/>
    <w:p w14:paraId="43E73591" w14:textId="77777777" w:rsidR="007846E3" w:rsidRDefault="007846E3" w:rsidP="003942DD"/>
    <w:p w14:paraId="17FEC87B" w14:textId="77777777" w:rsidR="007846E3" w:rsidRDefault="007846E3" w:rsidP="003942DD"/>
    <w:p w14:paraId="245DD121" w14:textId="77777777" w:rsidR="007846E3" w:rsidRDefault="007846E3" w:rsidP="003942DD"/>
    <w:p w14:paraId="3E2CAC8A" w14:textId="77777777" w:rsidR="007846E3" w:rsidRDefault="007846E3" w:rsidP="003942DD"/>
    <w:p w14:paraId="52E403E5" w14:textId="77777777" w:rsidR="007846E3" w:rsidRDefault="007846E3" w:rsidP="003942DD"/>
    <w:p w14:paraId="10765943" w14:textId="77777777" w:rsidR="007846E3" w:rsidRDefault="007846E3"/>
    <w:p w14:paraId="274B167D" w14:textId="77777777" w:rsidR="007846E3" w:rsidRDefault="007846E3" w:rsidP="0003582D"/>
    <w:p w14:paraId="06AA8744" w14:textId="77777777" w:rsidR="007846E3" w:rsidRDefault="007846E3" w:rsidP="008F2358"/>
    <w:p w14:paraId="5713E49D" w14:textId="77777777" w:rsidR="007846E3" w:rsidRDefault="007846E3" w:rsidP="008F2358"/>
    <w:p w14:paraId="31363B9E" w14:textId="77777777" w:rsidR="007846E3" w:rsidRDefault="007846E3" w:rsidP="008F2358"/>
    <w:p w14:paraId="0899FB69" w14:textId="77777777" w:rsidR="007846E3" w:rsidRDefault="007846E3" w:rsidP="007575FC"/>
    <w:p w14:paraId="164EAAE9" w14:textId="77777777" w:rsidR="007846E3" w:rsidRDefault="007846E3" w:rsidP="007575FC"/>
    <w:p w14:paraId="62FF7639" w14:textId="77777777" w:rsidR="007846E3" w:rsidRDefault="007846E3" w:rsidP="00DB3B21"/>
    <w:p w14:paraId="7D6750C7" w14:textId="77777777" w:rsidR="007846E3" w:rsidRDefault="007846E3" w:rsidP="004F2B45"/>
    <w:p w14:paraId="7F92EDF5" w14:textId="77777777" w:rsidR="007846E3" w:rsidRDefault="007846E3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g/I/udxa87qDw6ceRxRIdg2301QjZjaynLwV7QRwFbwAfv3zgHl+/h8diWtA+w+XoK9lgBurx3itmlu80B/Q==" w:salt="XcZPWEuNj+qcVBBVVpyk+g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16EC2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118E"/>
    <w:rsid w:val="003E5A64"/>
    <w:rsid w:val="003E7993"/>
    <w:rsid w:val="003F0281"/>
    <w:rsid w:val="004120D1"/>
    <w:rsid w:val="00417F04"/>
    <w:rsid w:val="004310C6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B4FB8"/>
    <w:rsid w:val="005D1130"/>
    <w:rsid w:val="005D70E5"/>
    <w:rsid w:val="005E4FF6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707A69"/>
    <w:rsid w:val="007111AC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2D5B"/>
    <w:rsid w:val="007846E3"/>
    <w:rsid w:val="00787943"/>
    <w:rsid w:val="007A23FC"/>
    <w:rsid w:val="007A5A34"/>
    <w:rsid w:val="007C2250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378F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05911"/>
    <w:rsid w:val="00920DDD"/>
    <w:rsid w:val="00936803"/>
    <w:rsid w:val="009415D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40971"/>
    <w:rsid w:val="00A423BA"/>
    <w:rsid w:val="00A476F4"/>
    <w:rsid w:val="00A57C67"/>
    <w:rsid w:val="00A63E55"/>
    <w:rsid w:val="00A6584F"/>
    <w:rsid w:val="00A90E7A"/>
    <w:rsid w:val="00AA13C0"/>
    <w:rsid w:val="00AB1E67"/>
    <w:rsid w:val="00AC2926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customStyle="1" w:styleId="110">
    <w:name w:val="Стиль11"/>
    <w:basedOn w:val="a0"/>
    <w:uiPriority w:val="1"/>
    <w:qFormat/>
    <w:rsid w:val="00AC2926"/>
    <w:rPr>
      <w:rFonts w:ascii="Times New Roman" w:hAnsi="Times New Roman"/>
      <w:sz w:val="20"/>
      <w:u w:val="single"/>
    </w:rPr>
  </w:style>
  <w:style w:type="character" w:customStyle="1" w:styleId="120">
    <w:name w:val="Стиль12"/>
    <w:basedOn w:val="a0"/>
    <w:uiPriority w:val="1"/>
    <w:qFormat/>
    <w:rsid w:val="00AC2926"/>
    <w:rPr>
      <w:rFonts w:ascii="Times New Roman" w:hAnsi="Times New Roman"/>
      <w:sz w:val="24"/>
      <w:u w:val="single"/>
    </w:rPr>
  </w:style>
  <w:style w:type="character" w:styleId="aff2">
    <w:name w:val="Placeholder Text"/>
    <w:basedOn w:val="a0"/>
    <w:uiPriority w:val="99"/>
    <w:semiHidden/>
    <w:rsid w:val="00016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mailto:um-mir@byt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m_m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DBC8F387FC45F6A1F15972C15D7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2DC90-355B-4879-B476-5CC977C8C27A}"/>
      </w:docPartPr>
      <w:docPartBody>
        <w:p w:rsidR="00D27F93" w:rsidRDefault="002049B2" w:rsidP="002049B2">
          <w:pPr>
            <w:pStyle w:val="EADBC8F387FC45F6A1F15972C15D737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1CA1F1B15247F9B302AF2805B36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15FF2-DC0C-4DC0-8FA4-D2A76D6E68BB}"/>
      </w:docPartPr>
      <w:docPartBody>
        <w:p w:rsidR="00D27F93" w:rsidRDefault="002049B2" w:rsidP="002049B2">
          <w:pPr>
            <w:pStyle w:val="641CA1F1B15247F9B302AF2805B3602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1BA6660D9142E0B071D7AE2172A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E24B0-43B8-4636-9D27-DA60AD3325C8}"/>
      </w:docPartPr>
      <w:docPartBody>
        <w:p w:rsidR="00D27F93" w:rsidRDefault="002049B2" w:rsidP="002049B2">
          <w:pPr>
            <w:pStyle w:val="5E1BA6660D9142E0B071D7AE2172ACA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4AC054B9F447538ABB9DD6E2CE0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48D38-AE8A-47FE-B601-6A7A01647F1F}"/>
      </w:docPartPr>
      <w:docPartBody>
        <w:p w:rsidR="00D27F93" w:rsidRDefault="002049B2" w:rsidP="002049B2">
          <w:pPr>
            <w:pStyle w:val="A14AC054B9F447538ABB9DD6E2CE0F9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D62A3256B04928868FC95072BD1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444E0-2A04-4F67-A7BE-D4B4F8F22818}"/>
      </w:docPartPr>
      <w:docPartBody>
        <w:p w:rsidR="00D27F93" w:rsidRDefault="002049B2" w:rsidP="002049B2">
          <w:pPr>
            <w:pStyle w:val="63D62A3256B04928868FC95072BD124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F2CA37FD514BA59D72A3CF2BA1C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E7A98-09FC-4FC5-8E30-6DA7A7F59DDD}"/>
      </w:docPartPr>
      <w:docPartBody>
        <w:p w:rsidR="00D27F93" w:rsidRDefault="002049B2" w:rsidP="002049B2">
          <w:pPr>
            <w:pStyle w:val="99F2CA37FD514BA59D72A3CF2BA1C3A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E470B2950E4D9B993C2BD65706A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1B999-D9FA-4606-85D1-4ED5C107C670}"/>
      </w:docPartPr>
      <w:docPartBody>
        <w:p w:rsidR="00D27F93" w:rsidRDefault="002049B2" w:rsidP="002049B2">
          <w:pPr>
            <w:pStyle w:val="B5E470B2950E4D9B993C2BD65706A0B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147811C4D04130845B893776824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76820-E161-4984-A3AF-20D04FC339DF}"/>
      </w:docPartPr>
      <w:docPartBody>
        <w:p w:rsidR="00D27F93" w:rsidRDefault="002049B2" w:rsidP="002049B2">
          <w:pPr>
            <w:pStyle w:val="6E147811C4D04130845B893776824A4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568E35ADA04E3BB9E76E5637092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BAC78-0D5E-4D0C-8557-E65F9E4F50D6}"/>
      </w:docPartPr>
      <w:docPartBody>
        <w:p w:rsidR="00D27F93" w:rsidRDefault="002049B2" w:rsidP="002049B2">
          <w:pPr>
            <w:pStyle w:val="27568E35ADA04E3BB9E76E563709266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78EA5394146E7BE51DFF887055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2C018-B14E-4974-BF3F-1B19F93EE1D8}"/>
      </w:docPartPr>
      <w:docPartBody>
        <w:p w:rsidR="00D27F93" w:rsidRDefault="002049B2" w:rsidP="002049B2">
          <w:pPr>
            <w:pStyle w:val="98A78EA5394146E7BE51DFF8870556D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E25F4046F747C59BA8965AEEDE3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48386-5386-4331-95FD-BF89B993A53F}"/>
      </w:docPartPr>
      <w:docPartBody>
        <w:p w:rsidR="00D27F93" w:rsidRDefault="002049B2" w:rsidP="002049B2">
          <w:pPr>
            <w:pStyle w:val="6BE25F4046F747C59BA8965AEEDE398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8016479A55492088740E20500E2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E1303-2161-411F-9178-6723D623838B}"/>
      </w:docPartPr>
      <w:docPartBody>
        <w:p w:rsidR="00D27F93" w:rsidRDefault="002049B2" w:rsidP="002049B2">
          <w:pPr>
            <w:pStyle w:val="2B8016479A55492088740E20500E2D4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F27A92BDE64B1AB97260F790C08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3575E-9350-479D-ACDB-BECD3F3F347F}"/>
      </w:docPartPr>
      <w:docPartBody>
        <w:p w:rsidR="00D27F93" w:rsidRDefault="002049B2" w:rsidP="002049B2">
          <w:pPr>
            <w:pStyle w:val="31F27A92BDE64B1AB97260F790C08FD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967613FA3749BFB28458901A2B7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645F5-7EB5-4990-876D-DFC55CCDFA48}"/>
      </w:docPartPr>
      <w:docPartBody>
        <w:p w:rsidR="00D27F93" w:rsidRDefault="002049B2" w:rsidP="002049B2">
          <w:pPr>
            <w:pStyle w:val="D5967613FA3749BFB28458901A2B749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D36C4DA02499CAEBE8B8F411BD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20771-C658-41E7-9FE1-92916795A979}"/>
      </w:docPartPr>
      <w:docPartBody>
        <w:p w:rsidR="00D27F93" w:rsidRDefault="002049B2" w:rsidP="002049B2">
          <w:pPr>
            <w:pStyle w:val="05AD36C4DA02499CAEBE8B8F411BDB4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A7CDBB0BD1418487768C8C884AD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424B3-338D-4F27-8CFB-4561750E6F3C}"/>
      </w:docPartPr>
      <w:docPartBody>
        <w:p w:rsidR="00D27F93" w:rsidRDefault="002049B2" w:rsidP="002049B2">
          <w:pPr>
            <w:pStyle w:val="E9A7CDBB0BD1418487768C8C884ADA9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FB10E94CA94F76B2E144C8DE51C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6B11-AAAE-4E4D-8DF6-C131132E4003}"/>
      </w:docPartPr>
      <w:docPartBody>
        <w:p w:rsidR="00D27F93" w:rsidRDefault="002049B2" w:rsidP="002049B2">
          <w:pPr>
            <w:pStyle w:val="A7FB10E94CA94F76B2E144C8DE51C02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BE2DAE70604C1EABD10EF55BE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A0567-202C-4D67-AE7C-E379C7468165}"/>
      </w:docPartPr>
      <w:docPartBody>
        <w:p w:rsidR="00D27F93" w:rsidRDefault="002049B2" w:rsidP="002049B2">
          <w:pPr>
            <w:pStyle w:val="F7BE2DAE70604C1EABD10EF55BE8753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AB16811C44A3EAC0AE4051B5DF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4B792-EB22-4701-90AD-71A077091F76}"/>
      </w:docPartPr>
      <w:docPartBody>
        <w:p w:rsidR="00D27F93" w:rsidRDefault="002049B2" w:rsidP="002049B2">
          <w:pPr>
            <w:pStyle w:val="9CFAB16811C44A3EAC0AE4051B5DF7F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8FE0CD53615404699706ED4A0937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79FE1-1E24-4096-B4AB-63DD07F76683}"/>
      </w:docPartPr>
      <w:docPartBody>
        <w:p w:rsidR="00D27F93" w:rsidRDefault="002049B2" w:rsidP="002049B2">
          <w:pPr>
            <w:pStyle w:val="28FE0CD53615404699706ED4A0937E9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E244278BC249B9849CCA0A5D89C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A484A-6F9E-4A9E-B021-6ED5B7B21963}"/>
      </w:docPartPr>
      <w:docPartBody>
        <w:p w:rsidR="00D27F93" w:rsidRDefault="002049B2" w:rsidP="002049B2">
          <w:pPr>
            <w:pStyle w:val="40E244278BC249B9849CCA0A5D89CC69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B45005CE55F74F94AD5670C8D0FE4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A62F2-EA52-49DF-9D6F-0AEEFC12BD03}"/>
      </w:docPartPr>
      <w:docPartBody>
        <w:p w:rsidR="00D27F93" w:rsidRDefault="002049B2" w:rsidP="002049B2">
          <w:pPr>
            <w:pStyle w:val="B45005CE55F74F94AD5670C8D0FE4B0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C866A87544A029140C3095751A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3C0C0-E90D-4128-B0D1-CF2A1AF31DFA}"/>
      </w:docPartPr>
      <w:docPartBody>
        <w:p w:rsidR="00D27F93" w:rsidRDefault="002049B2" w:rsidP="002049B2">
          <w:pPr>
            <w:pStyle w:val="1D1C866A87544A029140C3095751A2BA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57A8DD9CBBEB40C3938CF4D5FE206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DEFE7-7CD9-44B1-B0AB-EEEA79D46D5A}"/>
      </w:docPartPr>
      <w:docPartBody>
        <w:p w:rsidR="00D27F93" w:rsidRDefault="002049B2" w:rsidP="002049B2">
          <w:pPr>
            <w:pStyle w:val="57A8DD9CBBEB40C3938CF4D5FE206B8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47AF2644694DAB8FCE62CDF0D27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3C332-0F7A-4822-AEF1-A09BDC14DF6C}"/>
      </w:docPartPr>
      <w:docPartBody>
        <w:p w:rsidR="00D27F93" w:rsidRDefault="002049B2" w:rsidP="002049B2">
          <w:pPr>
            <w:pStyle w:val="0647AF2644694DAB8FCE62CDF0D27F4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5D8CF4DF8BA84F59BEC02363FCA20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FF0D4-506A-4118-B27D-057CEB4D373E}"/>
      </w:docPartPr>
      <w:docPartBody>
        <w:p w:rsidR="00D27F93" w:rsidRDefault="002049B2" w:rsidP="002049B2">
          <w:pPr>
            <w:pStyle w:val="5D8CF4DF8BA84F59BEC02363FCA203A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F235DB613A4A969CED1B82F6B5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B5893-D905-468D-9876-40A4E68612FA}"/>
      </w:docPartPr>
      <w:docPartBody>
        <w:p w:rsidR="00D27F93" w:rsidRDefault="002049B2" w:rsidP="002049B2">
          <w:pPr>
            <w:pStyle w:val="9DF235DB613A4A969CED1B82F6B583D0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E23688436B464B7B8AEEF05960BCB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85E62-EEF6-46EB-9519-A3E40D954DBC}"/>
      </w:docPartPr>
      <w:docPartBody>
        <w:p w:rsidR="00D27F93" w:rsidRDefault="002049B2" w:rsidP="002049B2">
          <w:pPr>
            <w:pStyle w:val="E23688436B464B7B8AEEF05960BCBCD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3DF8F392C848909F1765AF38357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5EB9A-8A82-40FA-80CE-099C66C5248E}"/>
      </w:docPartPr>
      <w:docPartBody>
        <w:p w:rsidR="00D27F93" w:rsidRDefault="002049B2" w:rsidP="002049B2">
          <w:pPr>
            <w:pStyle w:val="B03DF8F392C848909F1765AF3835749C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FF75C3B68F04861BC947DFDD5B4D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CB407-AFCB-431D-8565-DA01D4F7F4CC}"/>
      </w:docPartPr>
      <w:docPartBody>
        <w:p w:rsidR="00D27F93" w:rsidRDefault="002049B2" w:rsidP="002049B2">
          <w:pPr>
            <w:pStyle w:val="CFF75C3B68F04861BC947DFDD5B4DA3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D28ADD844D4591BB50C624008D5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BAC23-87D5-4DFE-9EBA-CA49AFE97CB6}"/>
      </w:docPartPr>
      <w:docPartBody>
        <w:p w:rsidR="00D27F93" w:rsidRDefault="002049B2" w:rsidP="002049B2">
          <w:pPr>
            <w:pStyle w:val="64D28ADD844D4591BB50C624008D5DF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FFA5B368952248A0AED913F345C73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ED6B4-B62B-4A2C-BD91-5E1B7E15F2A3}"/>
      </w:docPartPr>
      <w:docPartBody>
        <w:p w:rsidR="00D27F93" w:rsidRDefault="002049B2" w:rsidP="002049B2">
          <w:pPr>
            <w:pStyle w:val="FFA5B368952248A0AED913F345C7393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EECCF96BEB4B3688863760D8572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156DB-F939-4512-A0CA-9B973D901571}"/>
      </w:docPartPr>
      <w:docPartBody>
        <w:p w:rsidR="00D27F93" w:rsidRDefault="002049B2" w:rsidP="002049B2">
          <w:pPr>
            <w:pStyle w:val="83EECCF96BEB4B3688863760D85729F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BCA5397378445338C0EE167E0741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96E58-3FBF-4502-BF22-518774CBD8E3}"/>
      </w:docPartPr>
      <w:docPartBody>
        <w:p w:rsidR="00D27F93" w:rsidRDefault="002049B2" w:rsidP="002049B2">
          <w:pPr>
            <w:pStyle w:val="6BCA5397378445338C0EE167E0741FF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3AD2218434472AB8CD34403A44E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547E92-6528-48E9-8DA1-160505A55071}"/>
      </w:docPartPr>
      <w:docPartBody>
        <w:p w:rsidR="00D27F93" w:rsidRDefault="002049B2" w:rsidP="002049B2">
          <w:pPr>
            <w:pStyle w:val="D53AD2218434472AB8CD34403A44EE5A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4306058E31242DC9348FE7A37E8F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453D5-DEF3-41C0-A6B2-65E297F97488}"/>
      </w:docPartPr>
      <w:docPartBody>
        <w:p w:rsidR="00D27F93" w:rsidRDefault="002049B2" w:rsidP="002049B2">
          <w:pPr>
            <w:pStyle w:val="A4306058E31242DC9348FE7A37E8FF79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4C9CE6A6264C51A903D68570073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4432-07E8-4580-9938-2475B956313F}"/>
      </w:docPartPr>
      <w:docPartBody>
        <w:p w:rsidR="00D27F93" w:rsidRDefault="002049B2" w:rsidP="002049B2">
          <w:pPr>
            <w:pStyle w:val="724C9CE6A6264C51A903D68570073FBB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1A4C8E18286E45C5AB5302F5B64F2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3C140-C60F-4744-9A2E-7DD3FCA034D5}"/>
      </w:docPartPr>
      <w:docPartBody>
        <w:p w:rsidR="00D27F93" w:rsidRDefault="002049B2" w:rsidP="002049B2">
          <w:pPr>
            <w:pStyle w:val="1A4C8E18286E45C5AB5302F5B64F2C52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B2"/>
    <w:rsid w:val="002049B2"/>
    <w:rsid w:val="00B33F8B"/>
    <w:rsid w:val="00D27F93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9B2"/>
    <w:rPr>
      <w:color w:val="808080"/>
    </w:rPr>
  </w:style>
  <w:style w:type="paragraph" w:customStyle="1" w:styleId="EADBC8F387FC45F6A1F15972C15D7375">
    <w:name w:val="EADBC8F387FC45F6A1F15972C15D7375"/>
    <w:rsid w:val="002049B2"/>
  </w:style>
  <w:style w:type="paragraph" w:customStyle="1" w:styleId="641CA1F1B15247F9B302AF2805B36020">
    <w:name w:val="641CA1F1B15247F9B302AF2805B36020"/>
    <w:rsid w:val="002049B2"/>
  </w:style>
  <w:style w:type="paragraph" w:customStyle="1" w:styleId="5E1BA6660D9142E0B071D7AE2172ACA8">
    <w:name w:val="5E1BA6660D9142E0B071D7AE2172ACA8"/>
    <w:rsid w:val="002049B2"/>
  </w:style>
  <w:style w:type="paragraph" w:customStyle="1" w:styleId="A14AC054B9F447538ABB9DD6E2CE0F90">
    <w:name w:val="A14AC054B9F447538ABB9DD6E2CE0F90"/>
    <w:rsid w:val="002049B2"/>
  </w:style>
  <w:style w:type="paragraph" w:customStyle="1" w:styleId="63D62A3256B04928868FC95072BD1247">
    <w:name w:val="63D62A3256B04928868FC95072BD1247"/>
    <w:rsid w:val="002049B2"/>
  </w:style>
  <w:style w:type="paragraph" w:customStyle="1" w:styleId="99F2CA37FD514BA59D72A3CF2BA1C3A8">
    <w:name w:val="99F2CA37FD514BA59D72A3CF2BA1C3A8"/>
    <w:rsid w:val="002049B2"/>
  </w:style>
  <w:style w:type="paragraph" w:customStyle="1" w:styleId="B5E470B2950E4D9B993C2BD65706A0B3">
    <w:name w:val="B5E470B2950E4D9B993C2BD65706A0B3"/>
    <w:rsid w:val="002049B2"/>
  </w:style>
  <w:style w:type="paragraph" w:customStyle="1" w:styleId="6E147811C4D04130845B893776824A4D">
    <w:name w:val="6E147811C4D04130845B893776824A4D"/>
    <w:rsid w:val="002049B2"/>
  </w:style>
  <w:style w:type="paragraph" w:customStyle="1" w:styleId="27568E35ADA04E3BB9E76E563709266D">
    <w:name w:val="27568E35ADA04E3BB9E76E563709266D"/>
    <w:rsid w:val="002049B2"/>
  </w:style>
  <w:style w:type="paragraph" w:customStyle="1" w:styleId="98A78EA5394146E7BE51DFF8870556DB">
    <w:name w:val="98A78EA5394146E7BE51DFF8870556DB"/>
    <w:rsid w:val="002049B2"/>
  </w:style>
  <w:style w:type="paragraph" w:customStyle="1" w:styleId="6BE25F4046F747C59BA8965AEEDE398C">
    <w:name w:val="6BE25F4046F747C59BA8965AEEDE398C"/>
    <w:rsid w:val="002049B2"/>
  </w:style>
  <w:style w:type="paragraph" w:customStyle="1" w:styleId="2B8016479A55492088740E20500E2D4C">
    <w:name w:val="2B8016479A55492088740E20500E2D4C"/>
    <w:rsid w:val="002049B2"/>
  </w:style>
  <w:style w:type="paragraph" w:customStyle="1" w:styleId="31F27A92BDE64B1AB97260F790C08FD7">
    <w:name w:val="31F27A92BDE64B1AB97260F790C08FD7"/>
    <w:rsid w:val="002049B2"/>
  </w:style>
  <w:style w:type="paragraph" w:customStyle="1" w:styleId="D5967613FA3749BFB28458901A2B749A">
    <w:name w:val="D5967613FA3749BFB28458901A2B749A"/>
    <w:rsid w:val="002049B2"/>
  </w:style>
  <w:style w:type="paragraph" w:customStyle="1" w:styleId="05AD36C4DA02499CAEBE8B8F411BDB4A">
    <w:name w:val="05AD36C4DA02499CAEBE8B8F411BDB4A"/>
    <w:rsid w:val="002049B2"/>
  </w:style>
  <w:style w:type="paragraph" w:customStyle="1" w:styleId="E9A7CDBB0BD1418487768C8C884ADA92">
    <w:name w:val="E9A7CDBB0BD1418487768C8C884ADA92"/>
    <w:rsid w:val="002049B2"/>
  </w:style>
  <w:style w:type="paragraph" w:customStyle="1" w:styleId="A7FB10E94CA94F76B2E144C8DE51C025">
    <w:name w:val="A7FB10E94CA94F76B2E144C8DE51C025"/>
    <w:rsid w:val="002049B2"/>
  </w:style>
  <w:style w:type="paragraph" w:customStyle="1" w:styleId="F7BE2DAE70604C1EABD10EF55BE8753F">
    <w:name w:val="F7BE2DAE70604C1EABD10EF55BE8753F"/>
    <w:rsid w:val="002049B2"/>
  </w:style>
  <w:style w:type="paragraph" w:customStyle="1" w:styleId="9CFAB16811C44A3EAC0AE4051B5DF7F0">
    <w:name w:val="9CFAB16811C44A3EAC0AE4051B5DF7F0"/>
    <w:rsid w:val="002049B2"/>
  </w:style>
  <w:style w:type="paragraph" w:customStyle="1" w:styleId="28FE0CD53615404699706ED4A0937E9E">
    <w:name w:val="28FE0CD53615404699706ED4A0937E9E"/>
    <w:rsid w:val="002049B2"/>
  </w:style>
  <w:style w:type="paragraph" w:customStyle="1" w:styleId="40E244278BC249B9849CCA0A5D89CC69">
    <w:name w:val="40E244278BC249B9849CCA0A5D89CC69"/>
    <w:rsid w:val="002049B2"/>
  </w:style>
  <w:style w:type="paragraph" w:customStyle="1" w:styleId="B45005CE55F74F94AD5670C8D0FE4B05">
    <w:name w:val="B45005CE55F74F94AD5670C8D0FE4B05"/>
    <w:rsid w:val="002049B2"/>
  </w:style>
  <w:style w:type="paragraph" w:customStyle="1" w:styleId="1D1C866A87544A029140C3095751A2BA">
    <w:name w:val="1D1C866A87544A029140C3095751A2BA"/>
    <w:rsid w:val="002049B2"/>
  </w:style>
  <w:style w:type="paragraph" w:customStyle="1" w:styleId="57A8DD9CBBEB40C3938CF4D5FE206B8F">
    <w:name w:val="57A8DD9CBBEB40C3938CF4D5FE206B8F"/>
    <w:rsid w:val="002049B2"/>
  </w:style>
  <w:style w:type="paragraph" w:customStyle="1" w:styleId="0647AF2644694DAB8FCE62CDF0D27F45">
    <w:name w:val="0647AF2644694DAB8FCE62CDF0D27F45"/>
    <w:rsid w:val="002049B2"/>
  </w:style>
  <w:style w:type="paragraph" w:customStyle="1" w:styleId="5D8CF4DF8BA84F59BEC02363FCA203A4">
    <w:name w:val="5D8CF4DF8BA84F59BEC02363FCA203A4"/>
    <w:rsid w:val="002049B2"/>
  </w:style>
  <w:style w:type="paragraph" w:customStyle="1" w:styleId="9DF235DB613A4A969CED1B82F6B583D0">
    <w:name w:val="9DF235DB613A4A969CED1B82F6B583D0"/>
    <w:rsid w:val="002049B2"/>
  </w:style>
  <w:style w:type="paragraph" w:customStyle="1" w:styleId="E23688436B464B7B8AEEF05960BCBCD1">
    <w:name w:val="E23688436B464B7B8AEEF05960BCBCD1"/>
    <w:rsid w:val="002049B2"/>
  </w:style>
  <w:style w:type="paragraph" w:customStyle="1" w:styleId="B03DF8F392C848909F1765AF3835749C">
    <w:name w:val="B03DF8F392C848909F1765AF3835749C"/>
    <w:rsid w:val="002049B2"/>
  </w:style>
  <w:style w:type="paragraph" w:customStyle="1" w:styleId="CFF75C3B68F04861BC947DFDD5B4DA30">
    <w:name w:val="CFF75C3B68F04861BC947DFDD5B4DA30"/>
    <w:rsid w:val="002049B2"/>
  </w:style>
  <w:style w:type="paragraph" w:customStyle="1" w:styleId="64D28ADD844D4591BB50C624008D5DF7">
    <w:name w:val="64D28ADD844D4591BB50C624008D5DF7"/>
    <w:rsid w:val="002049B2"/>
  </w:style>
  <w:style w:type="paragraph" w:customStyle="1" w:styleId="FFA5B368952248A0AED913F345C73938">
    <w:name w:val="FFA5B368952248A0AED913F345C73938"/>
    <w:rsid w:val="002049B2"/>
  </w:style>
  <w:style w:type="paragraph" w:customStyle="1" w:styleId="83EECCF96BEB4B3688863760D85729F5">
    <w:name w:val="83EECCF96BEB4B3688863760D85729F5"/>
    <w:rsid w:val="002049B2"/>
  </w:style>
  <w:style w:type="paragraph" w:customStyle="1" w:styleId="6BCA5397378445338C0EE167E0741FFE">
    <w:name w:val="6BCA5397378445338C0EE167E0741FFE"/>
    <w:rsid w:val="002049B2"/>
  </w:style>
  <w:style w:type="paragraph" w:customStyle="1" w:styleId="D53AD2218434472AB8CD34403A44EE5A">
    <w:name w:val="D53AD2218434472AB8CD34403A44EE5A"/>
    <w:rsid w:val="002049B2"/>
  </w:style>
  <w:style w:type="paragraph" w:customStyle="1" w:styleId="A4306058E31242DC9348FE7A37E8FF79">
    <w:name w:val="A4306058E31242DC9348FE7A37E8FF79"/>
    <w:rsid w:val="002049B2"/>
  </w:style>
  <w:style w:type="paragraph" w:customStyle="1" w:styleId="724C9CE6A6264C51A903D68570073FBB">
    <w:name w:val="724C9CE6A6264C51A903D68570073FBB"/>
    <w:rsid w:val="002049B2"/>
  </w:style>
  <w:style w:type="paragraph" w:customStyle="1" w:styleId="1A4C8E18286E45C5AB5302F5B64F2C52">
    <w:name w:val="1A4C8E18286E45C5AB5302F5B64F2C52"/>
    <w:rsid w:val="00204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ABD-EB13-4814-ADC9-6B7F7706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2970</Words>
  <Characters>12330</Characters>
  <Application>Microsoft Office Word</Application>
  <DocSecurity>0</DocSecurity>
  <Lines>2466</Lines>
  <Paragraphs>2549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12751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8</cp:revision>
  <dcterms:created xsi:type="dcterms:W3CDTF">2024-03-26T14:52:00Z</dcterms:created>
  <dcterms:modified xsi:type="dcterms:W3CDTF">2025-03-17T19:46:00Z</dcterms:modified>
</cp:coreProperties>
</file>